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F87F1" w14:textId="5BBE03EF" w:rsidR="004C2EEE" w:rsidRPr="004C2EEE" w:rsidRDefault="004C2EEE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 Visit to the Zoo</w:t>
      </w:r>
      <w:r w:rsidRPr="004C2EE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(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form 3</w:t>
      </w:r>
      <w:r w:rsidRPr="004C2EE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)</w:t>
      </w:r>
    </w:p>
    <w:p w14:paraId="5D0DB56E" w14:textId="0D540C10" w:rsidR="00CC4740" w:rsidRPr="0019066C" w:rsidRDefault="00CC4740" w:rsidP="00142C1F">
      <w:pPr>
        <w:rPr>
          <w:rFonts w:ascii="Arial" w:hAnsi="Arial" w:cs="Arial"/>
          <w:color w:val="0070C0"/>
          <w:sz w:val="36"/>
          <w:szCs w:val="36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lang w:val="en-US"/>
        </w:rPr>
        <w:t>A binary lesson of English and extracurricular reading</w:t>
      </w:r>
      <w:r w:rsidR="00533BBA" w:rsidRPr="00FE1E51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533BBA" w:rsidRPr="00FE1E51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533BBA" w:rsidRPr="00142C1F"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  <w:lang w:val="en-US"/>
        </w:rPr>
        <w:t>Workshee</w:t>
      </w:r>
      <w:r w:rsidR="00DA022B" w:rsidRPr="00142C1F"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  <w:lang w:val="en-US"/>
        </w:rPr>
        <w:t>t 1</w:t>
      </w:r>
      <w:r w:rsidR="00DA022B" w:rsidRPr="00142C1F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: Pre-Zoo Activity </w:t>
      </w:r>
      <w:r w:rsidR="00533BBA" w:rsidRPr="00142C1F">
        <w:rPr>
          <w:rFonts w:ascii="Arial" w:hAnsi="Arial" w:cs="Arial"/>
          <w:color w:val="222222"/>
          <w:sz w:val="28"/>
          <w:szCs w:val="28"/>
          <w:u w:val="single"/>
          <w:lang w:val="en-US"/>
        </w:rPr>
        <w:br/>
      </w:r>
      <w:r w:rsidR="00533BBA" w:rsidRPr="00FE1E51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533BBA" w:rsidRPr="00FE1E5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Name: ________________________ Date: ________________________</w:t>
      </w:r>
      <w:r w:rsidR="0019066C">
        <w:rPr>
          <w:rFonts w:ascii="Arial" w:hAnsi="Arial" w:cs="Arial"/>
          <w:color w:val="222222"/>
          <w:sz w:val="28"/>
          <w:szCs w:val="28"/>
          <w:lang w:val="en-US"/>
        </w:rPr>
        <w:br/>
      </w:r>
    </w:p>
    <w:p w14:paraId="01C07E3C" w14:textId="4D32C35D" w:rsidR="0019066C" w:rsidRDefault="009C19C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Exercise 1</w:t>
      </w:r>
      <w:r w:rsidR="00FE1E51" w:rsidRPr="002C40D7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</w:t>
      </w:r>
    </w:p>
    <w:p w14:paraId="2460E50A" w14:textId="48793F17" w:rsidR="0019066C" w:rsidRDefault="0019066C" w:rsidP="00142C1F">
      <w:pPr>
        <w:spacing w:after="0" w:line="240" w:lineRule="auto"/>
        <w:jc w:val="both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Instruction for the teacher: </w:t>
      </w:r>
      <w:r w:rsid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r</w:t>
      </w:r>
      <w:r w:rsidRPr="0019066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e</w:t>
      </w:r>
      <w:r w:rsid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vise the names of</w:t>
      </w:r>
      <w:r w:rsidRPr="0019066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colours and body parts</w:t>
      </w:r>
      <w:r w:rsid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, special question structure, the forms of “to be”.</w:t>
      </w:r>
    </w:p>
    <w:p w14:paraId="6394FDEE" w14:textId="736B7076" w:rsidR="00FE1E51" w:rsidRPr="00142C1F" w:rsidRDefault="00142C1F" w:rsidP="00142C1F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What colour</w:t>
      </w:r>
      <w:r w:rsidR="00FE1E51"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9C19C2"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is</w:t>
      </w:r>
      <w:r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/ are the</w:t>
      </w:r>
      <w:r w:rsidR="009C19C2"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monkey’s (body, feet, legs, t</w:t>
      </w:r>
      <w:r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ail</w:t>
      </w:r>
      <w:r w:rsidR="009C19C2"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, hands, ears, eyes, nose and mouth)</w:t>
      </w:r>
      <w:r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?</w:t>
      </w:r>
      <w:r w:rsidR="009C19C2"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</w:p>
    <w:p w14:paraId="70B0D0D9" w14:textId="62C00E94" w:rsidR="009C19C2" w:rsidRPr="00142C1F" w:rsidRDefault="009C19C2" w:rsidP="00142C1F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What are we not going to colour? – </w:t>
      </w:r>
      <w:r w:rsid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The b</w:t>
      </w:r>
      <w:r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anana,</w:t>
      </w:r>
      <w:r w:rsid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the</w:t>
      </w:r>
      <w:r w:rsidRPr="00142C1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stick.</w:t>
      </w:r>
    </w:p>
    <w:p w14:paraId="3BBEDE3F" w14:textId="77777777" w:rsidR="0019066C" w:rsidRPr="0019066C" w:rsidRDefault="0019066C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3D51CF9F" w14:textId="14B5252C" w:rsidR="004D4B49" w:rsidRPr="0019066C" w:rsidRDefault="004D4B49" w:rsidP="00142C1F">
      <w:pPr>
        <w:rPr>
          <w:rFonts w:ascii="Arial" w:hAnsi="Arial" w:cs="Arial"/>
          <w:color w:val="222222"/>
          <w:shd w:val="clear" w:color="auto" w:fill="FFFFFF"/>
          <w:lang w:val="en-US"/>
        </w:rPr>
      </w:pP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Colo</w:t>
      </w:r>
      <w:r w:rsidR="003D3A8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u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r</w:t>
      </w:r>
      <w:r w:rsidRPr="00FE1E5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FE1E5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monkey</w:t>
      </w:r>
      <w:r w:rsidRPr="00FE1E5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!</w:t>
      </w:r>
      <w:r w:rsidR="00024260" w:rsidRPr="00163542">
        <w:rPr>
          <w:rFonts w:ascii="Arial" w:hAnsi="Arial" w:cs="Arial"/>
          <w:noProof/>
          <w:color w:val="222222"/>
          <w:shd w:val="clear" w:color="auto" w:fill="FFFFFF"/>
          <w:lang w:val="en-US" w:eastAsia="ru-RU"/>
        </w:rPr>
        <w:t xml:space="preserve"> </w:t>
      </w:r>
    </w:p>
    <w:p w14:paraId="64C32AA9" w14:textId="494A4C09" w:rsidR="00DA022B" w:rsidRPr="0019066C" w:rsidRDefault="00DA022B" w:rsidP="00142C1F">
      <w:pPr>
        <w:rPr>
          <w:rFonts w:ascii="Arial" w:hAnsi="Arial" w:cs="Arial"/>
          <w:color w:val="222222"/>
          <w:shd w:val="clear" w:color="auto" w:fill="FFFFFF"/>
          <w:lang w:val="en-US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03D4A636" wp14:editId="5127F0C9">
            <wp:extent cx="4178950" cy="4997302"/>
            <wp:effectExtent l="0" t="0" r="0" b="0"/>
            <wp:docPr id="21" name="Рисунок 21" descr="C:\Users\user\Desktop\Лена\Visit in Zoo\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Visit in Zoo\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21" cy="50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BEBE5" w14:textId="5207D0A6" w:rsidR="00FE1E51" w:rsidRPr="00BB3785" w:rsidRDefault="009C19C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>Exercise 2</w:t>
      </w:r>
      <w:r w:rsidR="00FE1E51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</w:t>
      </w:r>
    </w:p>
    <w:p w14:paraId="039ED30A" w14:textId="2B123359" w:rsidR="00DA022B" w:rsidRPr="00BB3785" w:rsidRDefault="004D4B49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Match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word</w:t>
      </w:r>
      <w:r w:rsidR="00142C1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and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picture</w:t>
      </w:r>
      <w:r w:rsidR="00142C1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s.</w:t>
      </w:r>
      <w:r w:rsidR="00533BBA"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A022B" w:rsidRPr="004D4B49" w14:paraId="7B3CC82F" w14:textId="77777777" w:rsidTr="00051D2F">
        <w:tc>
          <w:tcPr>
            <w:tcW w:w="4785" w:type="dxa"/>
            <w:vAlign w:val="center"/>
          </w:tcPr>
          <w:p w14:paraId="03FC8E55" w14:textId="77777777" w:rsidR="00051D2F" w:rsidRDefault="00051D2F" w:rsidP="00883086">
            <w:pPr>
              <w:jc w:val="center"/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</w:pPr>
          </w:p>
          <w:p w14:paraId="7F12CA38" w14:textId="50AC2634" w:rsidR="00DA022B" w:rsidRPr="004D4B49" w:rsidRDefault="00051D2F" w:rsidP="00883086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2B70329A" wp14:editId="41591C0B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178435</wp:posOffset>
                      </wp:positionV>
                      <wp:extent cx="1990725" cy="2295525"/>
                      <wp:effectExtent l="0" t="0" r="28575" b="28575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0725" cy="2295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3E125E" id="Прямая соединительная линия 32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pt,14.05pt" to="320.15pt,1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" strokecolor="#4579b8 [3044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22222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266CC655" wp14:editId="3B0F1E86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487045</wp:posOffset>
                      </wp:positionV>
                      <wp:extent cx="1885950" cy="2943225"/>
                      <wp:effectExtent l="0" t="0" r="19050" b="28575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2943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74EA55" id="Прямая соединительная линия 61" o:spid="_x0000_s1026" style="position:absolute;flip:y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pt,38.35pt" to="307.2pt,2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" strokecolor="#4579b8 [3044]"/>
                  </w:pict>
                </mc:Fallback>
              </mc:AlternateContent>
            </w:r>
            <w:r w:rsidR="00142C1F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a m</w:t>
            </w:r>
            <w:r w:rsidR="00DA022B" w:rsidRPr="004D4B49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onkey</w:t>
            </w:r>
          </w:p>
        </w:tc>
        <w:tc>
          <w:tcPr>
            <w:tcW w:w="4786" w:type="dxa"/>
          </w:tcPr>
          <w:p w14:paraId="0EE4D144" w14:textId="4848549F" w:rsidR="00DA022B" w:rsidRPr="004D4B49" w:rsidRDefault="00051D2F" w:rsidP="0088308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 wp14:anchorId="19E33E91" wp14:editId="3DE3FC3F">
                  <wp:extent cx="860328" cy="922358"/>
                  <wp:effectExtent l="6985" t="0" r="4445" b="4445"/>
                  <wp:docPr id="59" name="Рисунок 59" descr="C:\Users\user\Desktop\Лена\Visit in Zoo\ro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Лена\Visit in Zoo\ro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0328" cy="92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22B" w:rsidRPr="004D4B49" w14:paraId="46F368E8" w14:textId="77777777" w:rsidTr="00DA022B">
        <w:tc>
          <w:tcPr>
            <w:tcW w:w="4785" w:type="dxa"/>
            <w:vAlign w:val="center"/>
          </w:tcPr>
          <w:p w14:paraId="0AECFE91" w14:textId="77777777" w:rsidR="00051D2F" w:rsidRDefault="00051D2F" w:rsidP="00883086">
            <w:pPr>
              <w:jc w:val="center"/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</w:pPr>
          </w:p>
          <w:p w14:paraId="65D8B2E6" w14:textId="3AEBF1BD" w:rsidR="00DA022B" w:rsidRPr="004D4B49" w:rsidRDefault="00051D2F" w:rsidP="00883086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62CB994F" wp14:editId="3447AC06">
                      <wp:simplePos x="0" y="0"/>
                      <wp:positionH relativeFrom="column">
                        <wp:posOffset>2140585</wp:posOffset>
                      </wp:positionH>
                      <wp:positionV relativeFrom="paragraph">
                        <wp:posOffset>202565</wp:posOffset>
                      </wp:positionV>
                      <wp:extent cx="1838325" cy="780415"/>
                      <wp:effectExtent l="0" t="0" r="28575" b="19685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8325" cy="7804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E53F58" id="Прямая соединительная линия 33" o:spid="_x0000_s1026" style="position:absolute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55pt,15.95pt" to="313.3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" strokecolor="#4579b8 [3044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22222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7256A8BA" wp14:editId="08C00940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304165</wp:posOffset>
                      </wp:positionV>
                      <wp:extent cx="2038350" cy="1428115"/>
                      <wp:effectExtent l="0" t="0" r="19050" b="19685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38350" cy="14281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F22A3" id="Прямая соединительная линия 62" o:spid="_x0000_s1026" style="position:absolute;flip: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05pt,23.95pt" to="321.55pt,1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" strokecolor="#4579b8 [3044]"/>
                  </w:pict>
                </mc:Fallback>
              </mc:AlternateContent>
            </w:r>
            <w:r w:rsidR="00142C1F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b</w:t>
            </w:r>
            <w:r w:rsidR="00DA022B" w:rsidRPr="004D4B49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anana</w:t>
            </w:r>
            <w:r w:rsidR="00E341CD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s</w:t>
            </w:r>
          </w:p>
        </w:tc>
        <w:tc>
          <w:tcPr>
            <w:tcW w:w="4786" w:type="dxa"/>
          </w:tcPr>
          <w:p w14:paraId="45541D43" w14:textId="08CD7B51" w:rsidR="00DA022B" w:rsidRPr="004D4B49" w:rsidRDefault="00051D2F" w:rsidP="0088308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  <w:drawing>
                <wp:inline distT="0" distB="0" distL="0" distR="0" wp14:anchorId="3913A743" wp14:editId="42049014">
                  <wp:extent cx="714375" cy="714375"/>
                  <wp:effectExtent l="0" t="0" r="9525" b="9525"/>
                  <wp:docPr id="60" name="Рисунок 60" descr="C:\Users\user\Desktop\Лена\Visit in Zoo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Лена\Visit in Zoo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22B" w:rsidRPr="004D4B49" w14:paraId="4F2671F1" w14:textId="77777777" w:rsidTr="00DA022B">
        <w:tc>
          <w:tcPr>
            <w:tcW w:w="4785" w:type="dxa"/>
            <w:vAlign w:val="center"/>
          </w:tcPr>
          <w:p w14:paraId="40EEB02E" w14:textId="77777777" w:rsidR="00051D2F" w:rsidRDefault="00051D2F" w:rsidP="00883086">
            <w:pPr>
              <w:jc w:val="center"/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</w:pPr>
          </w:p>
          <w:p w14:paraId="030C76C2" w14:textId="2B247956" w:rsidR="00DA022B" w:rsidRPr="004D4B49" w:rsidRDefault="00051D2F" w:rsidP="00883086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33FE63C3" wp14:editId="06D15887">
                      <wp:simplePos x="0" y="0"/>
                      <wp:positionH relativeFrom="column">
                        <wp:posOffset>2140585</wp:posOffset>
                      </wp:positionH>
                      <wp:positionV relativeFrom="paragraph">
                        <wp:posOffset>154940</wp:posOffset>
                      </wp:positionV>
                      <wp:extent cx="1990725" cy="1494790"/>
                      <wp:effectExtent l="0" t="0" r="28575" b="2921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0725" cy="14947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E4138F" id="Прямая соединительная линия 34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55pt,12.2pt" to="325.3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" strokecolor="#4579b8 [3044]"/>
                  </w:pict>
                </mc:Fallback>
              </mc:AlternateContent>
            </w:r>
            <w:r w:rsidR="00142C1F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a t</w:t>
            </w:r>
            <w:r w:rsidR="00DA022B" w:rsidRPr="004D4B49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ree</w:t>
            </w:r>
          </w:p>
        </w:tc>
        <w:tc>
          <w:tcPr>
            <w:tcW w:w="4786" w:type="dxa"/>
          </w:tcPr>
          <w:p w14:paraId="1034A83A" w14:textId="72EA99A9" w:rsidR="00DA022B" w:rsidRPr="004D4B49" w:rsidRDefault="00051D2F" w:rsidP="0088308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  <w:drawing>
                <wp:inline distT="0" distB="0" distL="0" distR="0" wp14:anchorId="2D15E274" wp14:editId="6B1FFE35">
                  <wp:extent cx="838200" cy="838200"/>
                  <wp:effectExtent l="0" t="0" r="0" b="0"/>
                  <wp:docPr id="22" name="Рисунок 22" descr="C:\Users\user\Desktop\Лена\Visit in Zoo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на\Visit in Zoo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720" w:rsidRPr="004D4B49" w14:paraId="5D21FA1F" w14:textId="77777777" w:rsidTr="00DA022B">
        <w:tc>
          <w:tcPr>
            <w:tcW w:w="4785" w:type="dxa"/>
            <w:vAlign w:val="center"/>
          </w:tcPr>
          <w:p w14:paraId="3F24F405" w14:textId="469B40C4" w:rsidR="00F84720" w:rsidRPr="004D4B49" w:rsidRDefault="00142C1F" w:rsidP="00883086">
            <w:pPr>
              <w:jc w:val="center"/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an a</w:t>
            </w:r>
            <w:r w:rsidR="00F84720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pple</w:t>
            </w:r>
          </w:p>
        </w:tc>
        <w:tc>
          <w:tcPr>
            <w:tcW w:w="4786" w:type="dxa"/>
          </w:tcPr>
          <w:p w14:paraId="07B24587" w14:textId="06FAD7E6" w:rsidR="00F84720" w:rsidRDefault="00051D2F" w:rsidP="00883086">
            <w:pPr>
              <w:jc w:val="center"/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  <w:drawing>
                <wp:inline distT="0" distB="0" distL="0" distR="0" wp14:anchorId="549A3B05" wp14:editId="3BD71086">
                  <wp:extent cx="771525" cy="771525"/>
                  <wp:effectExtent l="0" t="0" r="9525" b="9525"/>
                  <wp:docPr id="23" name="Рисунок 23" descr="C:\Users\user\Desktop\Лена\Visit in Zoo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ена\Visit in Zoo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720" w:rsidRPr="004D4B49" w14:paraId="1064C7C4" w14:textId="77777777" w:rsidTr="00DA022B">
        <w:tc>
          <w:tcPr>
            <w:tcW w:w="4785" w:type="dxa"/>
            <w:vAlign w:val="center"/>
          </w:tcPr>
          <w:p w14:paraId="209F92AD" w14:textId="1E2806B6" w:rsidR="00F84720" w:rsidRPr="004D4B49" w:rsidRDefault="00142C1F" w:rsidP="00883086">
            <w:pPr>
              <w:jc w:val="center"/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a r</w:t>
            </w:r>
            <w:r w:rsidR="00B67DE8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ope</w:t>
            </w:r>
          </w:p>
        </w:tc>
        <w:tc>
          <w:tcPr>
            <w:tcW w:w="4786" w:type="dxa"/>
          </w:tcPr>
          <w:p w14:paraId="24CABA96" w14:textId="5C15AB1C" w:rsidR="00F84720" w:rsidRDefault="00051D2F" w:rsidP="00883086">
            <w:pPr>
              <w:jc w:val="center"/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  <w:drawing>
                <wp:inline distT="0" distB="0" distL="0" distR="0" wp14:anchorId="047FA7B5" wp14:editId="30517A42">
                  <wp:extent cx="733425" cy="733425"/>
                  <wp:effectExtent l="0" t="0" r="9525" b="9525"/>
                  <wp:docPr id="24" name="Рисунок 24" descr="C:\Users\user\Desktop\Лена\Visit in Zoo\502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ена\Visit in Zoo\502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E163A" w14:textId="77777777" w:rsidR="00DA022B" w:rsidRPr="004D4B49" w:rsidRDefault="00DA022B" w:rsidP="00142C1F">
      <w:pPr>
        <w:rPr>
          <w:rFonts w:ascii="Arial" w:hAnsi="Arial" w:cs="Arial"/>
          <w:color w:val="222222"/>
          <w:shd w:val="clear" w:color="auto" w:fill="FFFFFF"/>
          <w:lang w:val="en-US"/>
        </w:rPr>
      </w:pPr>
    </w:p>
    <w:p w14:paraId="24971A3D" w14:textId="5F6928BF" w:rsidR="009C19C2" w:rsidRPr="00142C1F" w:rsidRDefault="009C19C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Exercise 3</w:t>
      </w:r>
    </w:p>
    <w:p w14:paraId="61B8DB8F" w14:textId="4DB9B79D" w:rsidR="007A6189" w:rsidRPr="001E524A" w:rsidRDefault="004D4B49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CC474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Circle the</w:t>
      </w:r>
      <w:r w:rsidR="00142C1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names of</w:t>
      </w:r>
      <w:r w:rsidRPr="00CC474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animals we </w:t>
      </w:r>
      <w:r w:rsid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can</w:t>
      </w:r>
      <w:r w:rsidRPr="00CC474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see</w:t>
      </w:r>
      <w:r w:rsidR="00BB3785"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at the</w:t>
      </w:r>
      <w:r w:rsid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Moscow Zoo</w:t>
      </w:r>
      <w:r w:rsidR="00142C1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304133B2" w14:textId="77777777" w:rsidR="001D0952" w:rsidRPr="001E524A" w:rsidRDefault="001D0952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7017F0EF" w14:textId="43274B5F" w:rsidR="00051D2F" w:rsidRDefault="001C42B2" w:rsidP="00883086">
      <w:pPr>
        <w:spacing w:after="0" w:line="240" w:lineRule="auto"/>
        <w:jc w:val="both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Instruction</w:t>
      </w:r>
      <w:r w:rsidR="00051D2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for the teacher: </w:t>
      </w:r>
    </w:p>
    <w:p w14:paraId="58368991" w14:textId="416E1B54" w:rsidR="00163B14" w:rsidRPr="00F208BC" w:rsidRDefault="00051D2F" w:rsidP="00883086">
      <w:pPr>
        <w:spacing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The pupil</w:t>
      </w:r>
      <w:r w:rsidR="0088308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s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88308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get the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information for this task from the Mosco</w:t>
      </w:r>
      <w:r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w Zoo we</w:t>
      </w:r>
      <w:r w:rsidR="0088308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b</w:t>
      </w:r>
      <w:r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site </w:t>
      </w:r>
      <w:hyperlink r:id="rId14" w:history="1">
        <w:r w:rsidRPr="00F208BC">
          <w:rPr>
            <w:rStyle w:val="a7"/>
            <w:rFonts w:ascii="Arial" w:hAnsi="Arial" w:cs="Arial"/>
            <w:color w:val="0070C0"/>
            <w:sz w:val="28"/>
            <w:szCs w:val="28"/>
            <w:shd w:val="clear" w:color="auto" w:fill="FFFFFF"/>
            <w:lang w:val="en-US"/>
          </w:rPr>
          <w:t>https://zoo.mos.ru/</w:t>
        </w:r>
      </w:hyperlink>
      <w:r w:rsidR="00883086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. Use the electronic board.</w:t>
      </w:r>
    </w:p>
    <w:p w14:paraId="7E725A28" w14:textId="3D208112" w:rsidR="007F22E3" w:rsidRPr="00BB3785" w:rsidRDefault="007F22E3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03F9A965" w14:textId="77777777" w:rsidR="00C66523" w:rsidRPr="00051D2F" w:rsidRDefault="00BC76AF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22222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11087E7" wp14:editId="250DC562">
                <wp:simplePos x="0" y="0"/>
                <wp:positionH relativeFrom="column">
                  <wp:posOffset>3072765</wp:posOffset>
                </wp:positionH>
                <wp:positionV relativeFrom="paragraph">
                  <wp:posOffset>1383030</wp:posOffset>
                </wp:positionV>
                <wp:extent cx="1019175" cy="314325"/>
                <wp:effectExtent l="0" t="0" r="28575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AB1DCE" id="Овал 38" o:spid="_x0000_s1026" style="position:absolute;margin-left:241.95pt;margin-top:108.9pt;width:80.25pt;height:24.7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" filled="f" strokecolor="#f79646 [3209]" strokeweight="2pt"/>
            </w:pict>
          </mc:Fallback>
        </mc:AlternateContent>
      </w:r>
      <w:r>
        <w:rPr>
          <w:rFonts w:ascii="Arial" w:hAnsi="Arial" w:cs="Arial"/>
          <w:noProof/>
          <w:color w:val="222222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95282AC" wp14:editId="0875AA2A">
                <wp:simplePos x="0" y="0"/>
                <wp:positionH relativeFrom="column">
                  <wp:posOffset>1167765</wp:posOffset>
                </wp:positionH>
                <wp:positionV relativeFrom="paragraph">
                  <wp:posOffset>1335405</wp:posOffset>
                </wp:positionV>
                <wp:extent cx="1209675" cy="361950"/>
                <wp:effectExtent l="0" t="0" r="28575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D8599E" id="Овал 37" o:spid="_x0000_s1026" style="position:absolute;margin-left:91.95pt;margin-top:105.15pt;width:95.25pt;height:28.5pt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" filled="f" strokecolor="#f79646 [3209]" strokeweight="2pt"/>
            </w:pict>
          </mc:Fallback>
        </mc:AlternateContent>
      </w:r>
      <w:r>
        <w:rPr>
          <w:rFonts w:ascii="Arial" w:hAnsi="Arial" w:cs="Arial"/>
          <w:noProof/>
          <w:color w:val="222222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1F06271" wp14:editId="5C3C181B">
                <wp:simplePos x="0" y="0"/>
                <wp:positionH relativeFrom="column">
                  <wp:posOffset>-80010</wp:posOffset>
                </wp:positionH>
                <wp:positionV relativeFrom="paragraph">
                  <wp:posOffset>1335405</wp:posOffset>
                </wp:positionV>
                <wp:extent cx="561975" cy="361950"/>
                <wp:effectExtent l="0" t="0" r="28575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C2DFE" id="Овал 36" o:spid="_x0000_s1026" style="position:absolute;margin-left:-6.3pt;margin-top:105.15pt;width:44.25pt;height:28.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" filled="f" strokecolor="#f79646 [3209]" strokeweight="2pt"/>
            </w:pict>
          </mc:Fallback>
        </mc:AlternateContent>
      </w:r>
      <w:r w:rsidR="00C66523"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 wp14:anchorId="5DFE0888" wp14:editId="759A3214">
            <wp:extent cx="904875" cy="1131457"/>
            <wp:effectExtent l="0" t="0" r="0" b="0"/>
            <wp:docPr id="25" name="Рисунок 25" descr="C:\Users\user\Desktop\Лена\Visit in Zoo\amurskij-tigr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на\Visit in Zoo\amurskij-tigr-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875" cy="113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523" w:rsidRPr="00051D2F">
        <w:rPr>
          <w:rFonts w:ascii="Arial" w:hAnsi="Arial" w:cs="Arial"/>
          <w:color w:val="222222"/>
        </w:rPr>
        <w:tab/>
      </w:r>
      <w:r w:rsidR="00C66523"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 wp14:anchorId="37801FF4" wp14:editId="4956A2B1">
            <wp:extent cx="1390650" cy="1113628"/>
            <wp:effectExtent l="0" t="0" r="0" b="0"/>
            <wp:docPr id="26" name="Рисунок 26" descr="C:\Users\user\Desktop\Лена\Visit in Zoo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на\Visit in Zoo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1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523" w:rsidRPr="00051D2F">
        <w:rPr>
          <w:rFonts w:ascii="Arial" w:hAnsi="Arial" w:cs="Arial"/>
          <w:color w:val="222222"/>
        </w:rPr>
        <w:tab/>
      </w:r>
      <w:r w:rsidR="00C66523"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 wp14:anchorId="1BAC2BFB" wp14:editId="37200132">
            <wp:extent cx="1866900" cy="1122541"/>
            <wp:effectExtent l="0" t="0" r="0" b="1905"/>
            <wp:docPr id="27" name="Рисунок 27" descr="C:\Users\user\Desktop\Лена\Visit in Zoo\ezgif-2-a7beb12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на\Visit in Zoo\ezgif-2-a7beb1263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7955" cy="11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BA" w:rsidRPr="00051D2F">
        <w:rPr>
          <w:rFonts w:ascii="Arial" w:hAnsi="Arial" w:cs="Arial"/>
          <w:color w:val="222222"/>
        </w:rPr>
        <w:br/>
      </w:r>
      <w:r w:rsidR="00533BBA" w:rsidRPr="00051D2F">
        <w:rPr>
          <w:rFonts w:ascii="Arial" w:hAnsi="Arial" w:cs="Arial"/>
          <w:color w:val="222222"/>
          <w:sz w:val="28"/>
          <w:szCs w:val="28"/>
          <w:shd w:val="clear" w:color="auto" w:fill="FFFFFF"/>
        </w:rPr>
        <w:br/>
      </w:r>
      <w:r w:rsidR="00533BBA" w:rsidRPr="00F7681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Tiger</w:t>
      </w:r>
      <w:r w:rsidR="00C66523" w:rsidRPr="00051D2F">
        <w:rPr>
          <w:rFonts w:ascii="Arial" w:hAnsi="Arial" w:cs="Arial"/>
          <w:color w:val="222222"/>
          <w:sz w:val="28"/>
          <w:szCs w:val="28"/>
          <w:shd w:val="clear" w:color="auto" w:fill="FFFFFF"/>
        </w:rPr>
        <w:tab/>
      </w:r>
      <w:r w:rsidR="00C66523" w:rsidRPr="00051D2F">
        <w:rPr>
          <w:rFonts w:ascii="Arial" w:hAnsi="Arial" w:cs="Arial"/>
          <w:color w:val="222222"/>
          <w:sz w:val="28"/>
          <w:szCs w:val="28"/>
          <w:shd w:val="clear" w:color="auto" w:fill="FFFFFF"/>
        </w:rPr>
        <w:tab/>
      </w:r>
      <w:r w:rsidR="00C66523" w:rsidRPr="00051D2F">
        <w:rPr>
          <w:rFonts w:ascii="Arial" w:hAnsi="Arial" w:cs="Arial"/>
          <w:color w:val="222222"/>
          <w:sz w:val="28"/>
          <w:szCs w:val="28"/>
          <w:shd w:val="clear" w:color="auto" w:fill="FFFFFF"/>
        </w:rPr>
        <w:tab/>
      </w:r>
      <w:r w:rsidR="00533BBA" w:rsidRPr="00F7681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Orangutan</w:t>
      </w:r>
      <w:r w:rsidR="00C66523" w:rsidRPr="00051D2F">
        <w:rPr>
          <w:rFonts w:ascii="Arial" w:hAnsi="Arial" w:cs="Arial"/>
          <w:color w:val="222222"/>
          <w:sz w:val="28"/>
          <w:szCs w:val="28"/>
          <w:shd w:val="clear" w:color="auto" w:fill="FFFFFF"/>
        </w:rPr>
        <w:tab/>
      </w:r>
      <w:r w:rsidR="00C66523" w:rsidRPr="00051D2F">
        <w:rPr>
          <w:rFonts w:ascii="Arial" w:hAnsi="Arial" w:cs="Arial"/>
          <w:color w:val="222222"/>
          <w:sz w:val="28"/>
          <w:szCs w:val="28"/>
          <w:shd w:val="clear" w:color="auto" w:fill="FFFFFF"/>
        </w:rPr>
        <w:tab/>
      </w:r>
      <w:r w:rsidR="00C66523" w:rsidRPr="00051D2F">
        <w:rPr>
          <w:rFonts w:ascii="Arial" w:hAnsi="Arial" w:cs="Arial"/>
          <w:color w:val="222222"/>
          <w:sz w:val="28"/>
          <w:szCs w:val="28"/>
          <w:shd w:val="clear" w:color="auto" w:fill="FFFFFF"/>
        </w:rPr>
        <w:tab/>
      </w:r>
      <w:r w:rsidR="00533BBA" w:rsidRPr="00F7681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Crocodile</w:t>
      </w:r>
    </w:p>
    <w:p w14:paraId="1BE43AB8" w14:textId="77777777" w:rsidR="00BC76AF" w:rsidRPr="00051D2F" w:rsidRDefault="00BC76AF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1DAD7312" w14:textId="77777777" w:rsidR="00BC76AF" w:rsidRDefault="00BC76AF" w:rsidP="00142C1F">
      <w:pPr>
        <w:rPr>
          <w:rFonts w:ascii="Arial" w:hAnsi="Arial" w:cs="Arial"/>
          <w:noProof/>
          <w:color w:val="222222"/>
          <w:shd w:val="clear" w:color="auto" w:fill="FFFFFF"/>
          <w:lang w:val="en-US" w:eastAsia="ru-RU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1DA99CD" wp14:editId="423D51B4">
                <wp:simplePos x="0" y="0"/>
                <wp:positionH relativeFrom="column">
                  <wp:posOffset>3406140</wp:posOffset>
                </wp:positionH>
                <wp:positionV relativeFrom="paragraph">
                  <wp:posOffset>1173480</wp:posOffset>
                </wp:positionV>
                <wp:extent cx="971550" cy="342900"/>
                <wp:effectExtent l="0" t="0" r="19050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03BF3C" id="Овал 40" o:spid="_x0000_s1026" style="position:absolute;margin-left:268.2pt;margin-top:92.4pt;width:76.5pt;height:27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" filled="f" strokecolor="#f79646 [3209]" strokeweight="2pt"/>
            </w:pict>
          </mc:Fallback>
        </mc:AlternateContent>
      </w:r>
      <w:r>
        <w:rPr>
          <w:rFonts w:ascii="Arial" w:hAnsi="Arial" w:cs="Arial"/>
          <w:noProof/>
          <w:color w:val="222222"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5154159" wp14:editId="1C59F5F4">
                <wp:simplePos x="0" y="0"/>
                <wp:positionH relativeFrom="column">
                  <wp:posOffset>-137160</wp:posOffset>
                </wp:positionH>
                <wp:positionV relativeFrom="paragraph">
                  <wp:posOffset>1173480</wp:posOffset>
                </wp:positionV>
                <wp:extent cx="1400175" cy="428625"/>
                <wp:effectExtent l="0" t="0" r="28575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FB1542" id="Овал 39" o:spid="_x0000_s1026" style="position:absolute;margin-left:-10.8pt;margin-top:92.4pt;width:110.25pt;height:33.7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" filled="f" strokecolor="#f79646 [3209]" strokeweight="2pt"/>
            </w:pict>
          </mc:Fallback>
        </mc:AlternateContent>
      </w:r>
      <w:r w:rsidR="00171B78"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55441891" wp14:editId="306F63E5">
            <wp:extent cx="1582109" cy="1057275"/>
            <wp:effectExtent l="0" t="0" r="0" b="0"/>
            <wp:docPr id="28" name="Рисунок 28" descr="C:\Users\user\Desktop\Лена\Visit in Zoo\c5571d822aeb4e3386536925d43f03fd.max-2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на\Visit in Zoo\c5571d822aeb4e3386536925d43f03fd.max-2000x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09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  <w:lang w:val="en-US" w:eastAsia="ru-RU"/>
        </w:rPr>
        <w:tab/>
      </w: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3C580D47" wp14:editId="19022267">
            <wp:extent cx="1609725" cy="1070467"/>
            <wp:effectExtent l="0" t="0" r="0" b="0"/>
            <wp:docPr id="35" name="Рисунок 35" descr="C:\Users\user\Desktop\Лена\Visit in Zoo\ko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Visit in Zoo\koal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  <w:lang w:val="en-US" w:eastAsia="ru-RU"/>
        </w:rPr>
        <w:tab/>
      </w: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01EE9972" wp14:editId="39815D97">
            <wp:extent cx="1352550" cy="1013107"/>
            <wp:effectExtent l="0" t="0" r="0" b="0"/>
            <wp:docPr id="31" name="Рисунок 31" descr="C:\Users\user\Desktop\Лена\Visit in Zoo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на\Visit in Zoo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76F90" w14:textId="6B39150F" w:rsidR="009C19C2" w:rsidRPr="009C19C2" w:rsidRDefault="00533BBA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171B7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Chimpanzee</w:t>
      </w:r>
      <w:r w:rsidR="00C66523"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  <w:t xml:space="preserve">   </w:t>
      </w:r>
      <w:r w:rsidR="00BC76AF"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      </w:t>
      </w:r>
      <w:r w:rsidR="00BC76A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Koala</w:t>
      </w:r>
      <w:r w:rsidR="00C66523"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="00BC76AF"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="00BC76AF"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Pr="00171B7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Lemur</w:t>
      </w:r>
      <w:r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9C19C2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Exercise </w:t>
      </w:r>
      <w:r w:rsidR="009C19C2" w:rsidRPr="009C19C2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4</w:t>
      </w:r>
      <w:r w:rsidR="009C19C2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</w:t>
      </w:r>
    </w:p>
    <w:p w14:paraId="2DE72B1C" w14:textId="02F43733" w:rsidR="00B42698" w:rsidRPr="00883086" w:rsidRDefault="007A2988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We read together</w:t>
      </w:r>
      <w:r w:rsidR="00883086" w:rsidRPr="00883086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5DEC6DA4" w14:textId="0CBBAF6A" w:rsidR="00F208BC" w:rsidRPr="00E96B2E" w:rsidRDefault="004E55F9" w:rsidP="006437C1">
      <w:pPr>
        <w:spacing w:after="0" w:line="240" w:lineRule="auto"/>
        <w:jc w:val="both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Instruction</w:t>
      </w:r>
      <w:r w:rsidRPr="00E96B2E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for</w:t>
      </w:r>
      <w:r w:rsidRPr="00E96B2E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the</w:t>
      </w:r>
      <w:r w:rsidRPr="00E96B2E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teacher</w:t>
      </w:r>
      <w:r w:rsidRPr="00E96B2E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: </w:t>
      </w:r>
      <w:r w:rsidR="006437C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at </w:t>
      </w:r>
      <w:r w:rsidR="0088308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an e</w:t>
      </w:r>
      <w:r w:rsid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xtracurricular reading lesson </w:t>
      </w:r>
      <w:r w:rsidR="006437C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p</w:t>
      </w:r>
      <w:r w:rsid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upils read th</w:t>
      </w:r>
      <w:r w:rsidR="006437C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e</w:t>
      </w:r>
      <w:r w:rsid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story</w:t>
      </w:r>
      <w:r w:rsidR="006437C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in Russian</w:t>
      </w:r>
      <w:r w:rsid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, discuss it, and draw conclusions about what </w:t>
      </w:r>
      <w:r w:rsidR="006437C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it</w:t>
      </w:r>
      <w:r w:rsid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teaches.</w:t>
      </w:r>
    </w:p>
    <w:p w14:paraId="4251E33F" w14:textId="77777777" w:rsidR="00B42698" w:rsidRPr="00E96B2E" w:rsidRDefault="00B42698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5676F213" w14:textId="77777777" w:rsidR="006437C1" w:rsidRDefault="00F208BC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Conclusions: </w:t>
      </w:r>
    </w:p>
    <w:p w14:paraId="3783FF78" w14:textId="2C31994C" w:rsidR="00F208BC" w:rsidRDefault="00F208BC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1.</w:t>
      </w:r>
      <w:r w:rsidR="006437C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Responsibility for your pet.</w:t>
      </w:r>
    </w:p>
    <w:p w14:paraId="52371E9E" w14:textId="05D2BCA6" w:rsidR="00F208BC" w:rsidRDefault="00F208BC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2.</w:t>
      </w:r>
      <w:r w:rsidR="006437C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Humane treatment of animals.</w:t>
      </w:r>
    </w:p>
    <w:p w14:paraId="06723093" w14:textId="009BDD16" w:rsidR="00F208BC" w:rsidRDefault="00F208BC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3.</w:t>
      </w:r>
      <w:r w:rsidR="006437C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Not every animal can be kept as a pet.</w:t>
      </w:r>
    </w:p>
    <w:p w14:paraId="4D2F0A95" w14:textId="767D51FB" w:rsidR="00F208BC" w:rsidRDefault="00F208BC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4.</w:t>
      </w:r>
      <w:r w:rsidR="006437C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Understanding the needs of animals.</w:t>
      </w:r>
    </w:p>
    <w:p w14:paraId="7D79066A" w14:textId="40BF04D8" w:rsidR="00F208BC" w:rsidRDefault="00F208BC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5.</w:t>
      </w:r>
      <w:r w:rsidR="006437C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We are responsible for those</w:t>
      </w:r>
      <w:r w:rsidR="009C19C2" w:rsidRPr="009C19C2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we have tamed.</w:t>
      </w:r>
    </w:p>
    <w:p w14:paraId="46FC57DC" w14:textId="77777777" w:rsidR="00F208BC" w:rsidRDefault="00F208BC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68BC0182" w14:textId="2CA08D07" w:rsidR="00BB3785" w:rsidRDefault="00BB3785" w:rsidP="006437C1">
      <w:pPr>
        <w:spacing w:after="0" w:line="240" w:lineRule="auto"/>
        <w:jc w:val="both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English lesson: </w:t>
      </w:r>
      <w:r w:rsidR="006437C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l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earning new vocabulary, improving pronunciation and grammar skills.</w:t>
      </w:r>
      <w:r w:rsidR="007C3FF5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Pay attention to the </w:t>
      </w:r>
      <w:r w:rsidR="007C3FF5" w:rsidRPr="007C3FF5">
        <w:rPr>
          <w:rFonts w:ascii="Arial" w:hAnsi="Arial" w:cs="Arial"/>
          <w:b/>
          <w:bCs/>
          <w:i/>
          <w:color w:val="0070C0"/>
          <w:sz w:val="28"/>
          <w:szCs w:val="28"/>
          <w:shd w:val="clear" w:color="auto" w:fill="FFFFFF"/>
          <w:lang w:val="en-US"/>
        </w:rPr>
        <w:t>highlighted</w:t>
      </w:r>
      <w:r w:rsidR="007C3FF5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words – introduce them before reading the story.</w:t>
      </w:r>
    </w:p>
    <w:p w14:paraId="7A1ABE8B" w14:textId="77777777" w:rsidR="004E55F9" w:rsidRPr="00F208BC" w:rsidRDefault="004E55F9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2E8CF1A4" w14:textId="383C9A47" w:rsidR="002E4A87" w:rsidRPr="00AE364E" w:rsidRDefault="002E4A87" w:rsidP="007C3FF5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A </w:t>
      </w:r>
      <w:r w:rsidRPr="006437C1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>Mischievous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Monkey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6437C1"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This story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is about a kind boy who loves animals. One day, his friend gives him a little monkey. 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It is </w:t>
      </w:r>
      <w:r w:rsidR="006437C1" w:rsidRPr="006437C1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>a</w:t>
      </w:r>
      <w:r w:rsidRPr="006437C1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 xml:space="preserve"> macaque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named Yasha.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  <w:t xml:space="preserve">Yasha is very clever and curious. He has got reddish fur, black hands and feet, and bright, lively eyes. His face is </w:t>
      </w:r>
      <w:r w:rsidRPr="006437C1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>wrinkled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and look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very old.</w:t>
      </w:r>
    </w:p>
    <w:p w14:paraId="701EEC54" w14:textId="3E9FD664" w:rsidR="002E4A87" w:rsidRPr="00AE364E" w:rsidRDefault="002E4A87" w:rsidP="007C3FF5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But Yasha is also very mischievous! He is always active and get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into trouble. He </w:t>
      </w:r>
      <w:r w:rsidR="006437C1"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hides things</w:t>
      </w:r>
      <w:r w:rsidR="005D4D96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, jumps. runs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6437C1"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and makes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mess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of rooms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 Life with him is never boring!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Also, he needs a lot of fruit, like bananas and apples, and can</w:t>
      </w:r>
      <w:r w:rsidR="007C3FF5" w:rsidRP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bite if he is angry.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  <w:t>The boy trie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to take care of Yasha. But he learn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his lesson: 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you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can 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have </w:t>
      </w:r>
      <w:r w:rsidR="006437C1"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difficulties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6437C1"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even 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with the animals you love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. They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may 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hav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e their own </w:t>
      </w:r>
      <w:r w:rsidRPr="007C3FF5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 xml:space="preserve">habits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and this may be a problem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lastRenderedPageBreak/>
        <w:t>To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hav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e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 pet 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s more than just 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to love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it. It 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to 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understand what it needs and respect its nature. You must be ready for the </w:t>
      </w:r>
      <w:r w:rsidRPr="007C3FF5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>challenges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that come with a pet.</w:t>
      </w:r>
    </w:p>
    <w:p w14:paraId="5EE30196" w14:textId="551D02F5" w:rsidR="008D4248" w:rsidRPr="002E4A87" w:rsidRDefault="007C3FF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Answer the questions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1. Who gi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ve</w:t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s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boy a monkey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?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2. What i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 the monkey's name?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What kind of monkey is he?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3. What colo</w:t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ur are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 monkey's hands and feet?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4. What does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 monkey like to do? (Name one mischievous thing)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5. What is the main lesson the boy learn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?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8D4248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Answer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k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ey</w:t>
      </w:r>
      <w:r w:rsidR="00F208BC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s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: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lang w:val="en-US"/>
        </w:rPr>
        <w:br/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1. His friend</w:t>
      </w:r>
      <w:r w:rsidR="002E4A87" w:rsidRPr="002E4A87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2E4A87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does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.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lang w:val="en-US"/>
        </w:rPr>
        <w:br/>
      </w:r>
      <w:r w:rsidR="002E4A87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2.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The monkey’s name is Yasha, he is a macaque.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lang w:val="en-US"/>
        </w:rPr>
        <w:br/>
      </w:r>
      <w:r w:rsidR="002E4A87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3. The hands and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feet </w:t>
      </w:r>
      <w:r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are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black.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lang w:val="en-US"/>
        </w:rPr>
        <w:br/>
      </w:r>
      <w:r w:rsidR="007A298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4. He likes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to hide things</w:t>
      </w:r>
      <w:r w:rsidR="005D4D9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, run and jump. It needs a lot of fruit.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lang w:val="en-US"/>
        </w:rPr>
        <w:br/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5. </w:t>
      </w:r>
      <w:r w:rsidR="005D4D9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To 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hav</w:t>
      </w:r>
      <w:r w:rsidR="005D4D9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e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a pet</w:t>
      </w:r>
      <w:r w:rsidR="005D4D9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is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5D4D9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to 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lov</w:t>
      </w:r>
      <w:r w:rsidR="005D4D9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e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it,</w:t>
      </w:r>
      <w:r w:rsidR="005D4D9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to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understan</w:t>
      </w:r>
      <w:r w:rsidR="005D4D9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d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its needs, and </w:t>
      </w:r>
      <w:r w:rsidR="005D4D96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to be</w:t>
      </w:r>
      <w:r w:rsidR="008D4248"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ready for challenges.</w:t>
      </w:r>
    </w:p>
    <w:p w14:paraId="12568316" w14:textId="77777777" w:rsidR="005D4D96" w:rsidRDefault="005D4D96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291B1D88" w14:textId="55074107" w:rsidR="002E4A87" w:rsidRPr="00E341CD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Exercise</w:t>
      </w:r>
      <w:r w:rsidRPr="00E341CD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5 (</w:t>
      </w:r>
      <w:r w:rsidRPr="002C40D7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  <w:t>Задание</w:t>
      </w:r>
      <w:r w:rsidRPr="00E341CD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5)</w:t>
      </w:r>
    </w:p>
    <w:p w14:paraId="3AE25185" w14:textId="3BC84DB8" w:rsidR="00131B2C" w:rsidRPr="00CB66F0" w:rsidRDefault="00CB66F0" w:rsidP="00CB66F0">
      <w:pPr>
        <w:spacing w:after="0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Study</w:t>
      </w:r>
      <w:r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 r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ules</w:t>
      </w:r>
      <w:r w:rsidR="00131B2C"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of</w:t>
      </w:r>
      <w:r w:rsidR="00131B2C"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8422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conduc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</w:t>
      </w:r>
      <w:r w:rsidR="00131B2C"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at</w:t>
      </w:r>
      <w:r w:rsidR="00131B2C"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="00131B2C"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zoo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 Match the English descriptions and the Russian explanations and signs. Some descriptions have more than one matches, some don’t have any.</w:t>
      </w:r>
    </w:p>
    <w:p w14:paraId="5C204573" w14:textId="77777777" w:rsidR="00CB66F0" w:rsidRDefault="00CB66F0" w:rsidP="00CB66F0">
      <w:pPr>
        <w:spacing w:after="0"/>
        <w:rPr>
          <w:rFonts w:ascii="Arial" w:hAnsi="Arial" w:cs="Arial"/>
          <w:sz w:val="28"/>
          <w:szCs w:val="28"/>
          <w:shd w:val="clear" w:color="auto" w:fill="FFFFFF"/>
          <w:lang w:val="en-US"/>
        </w:rPr>
      </w:pPr>
    </w:p>
    <w:p w14:paraId="0EBB22BF" w14:textId="6B5CA484" w:rsidR="00CB66F0" w:rsidRPr="00E341CD" w:rsidRDefault="00F208BC" w:rsidP="00CB66F0">
      <w:pPr>
        <w:spacing w:after="0"/>
        <w:rPr>
          <w:rFonts w:ascii="Arial" w:hAnsi="Arial" w:cs="Arial"/>
          <w:b/>
          <w:bCs/>
          <w:sz w:val="28"/>
          <w:szCs w:val="28"/>
          <w:u w:val="single"/>
          <w:shd w:val="clear" w:color="auto" w:fill="FFFFFF"/>
          <w:lang w:val="en-US"/>
        </w:rPr>
      </w:pPr>
      <w:r w:rsidRPr="00E341CD">
        <w:rPr>
          <w:rFonts w:ascii="Arial" w:hAnsi="Arial" w:cs="Arial"/>
          <w:b/>
          <w:bCs/>
          <w:sz w:val="28"/>
          <w:szCs w:val="28"/>
          <w:u w:val="single"/>
          <w:shd w:val="clear" w:color="auto" w:fill="FFFFFF"/>
          <w:lang w:val="en-US"/>
        </w:rPr>
        <w:t>Zoo Rules for Super Kids</w:t>
      </w:r>
    </w:p>
    <w:p w14:paraId="05257563" w14:textId="7BE12BAD" w:rsidR="00CB66F0" w:rsidRDefault="001C42B2" w:rsidP="00CB66F0">
      <w:pPr>
        <w:spacing w:after="0"/>
        <w:rPr>
          <w:rFonts w:ascii="Arial" w:hAnsi="Arial" w:cs="Arial"/>
          <w:sz w:val="28"/>
          <w:szCs w:val="28"/>
          <w:shd w:val="clear" w:color="auto" w:fill="FFFFFF"/>
          <w:lang w:val="en-US"/>
        </w:rPr>
      </w:pP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  <w:t>A trip to the zoo is so much fun! Let's be great visitors and keep the animals safe and happy. Here's how: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4C7C25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A</w:t>
      </w:r>
      <w:r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</w:t>
      </w:r>
      <w:r w:rsidR="00CB66F0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Just walking, no running</w:t>
      </w:r>
      <w:r w:rsidR="007E4FE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 or climbing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!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  <w:t>Walk, don't run. Running can scare</w:t>
      </w:r>
      <w:r w:rsid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(</w:t>
      </w:r>
      <w:r w:rsidR="00CB66F0" w:rsidRPr="007E4FEC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= </w:t>
      </w:r>
      <w:r w:rsidR="00CB66F0">
        <w:rPr>
          <w:rFonts w:ascii="Arial" w:hAnsi="Arial" w:cs="Arial"/>
          <w:sz w:val="28"/>
          <w:szCs w:val="28"/>
          <w:shd w:val="clear" w:color="auto" w:fill="FFFFFF"/>
        </w:rPr>
        <w:t>напугать</w:t>
      </w:r>
      <w:r w:rsidR="00CB66F0" w:rsidRPr="007E4FEC">
        <w:rPr>
          <w:rFonts w:ascii="Arial" w:hAnsi="Arial" w:cs="Arial"/>
          <w:sz w:val="28"/>
          <w:szCs w:val="28"/>
          <w:shd w:val="clear" w:color="auto" w:fill="FFFFFF"/>
          <w:lang w:val="en-US"/>
        </w:rPr>
        <w:t>)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the animals. Let's be calm and quiet for </w:t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them.</w:t>
      </w:r>
      <w:r w:rsidR="007E4FEC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Don’t try to get into animals’ homes!</w:t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4C7C25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B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</w:t>
      </w:r>
      <w:r w:rsidR="00CB66F0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Be quiet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!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  <w:t>Talk softly. Loud noises are scary for animals.</w:t>
      </w:r>
      <w:r w:rsidR="007E4FEC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You may take photos, but don’t use a flashlight.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</w:t>
      </w:r>
    </w:p>
    <w:p w14:paraId="40E7C86B" w14:textId="3DD5EB3E" w:rsidR="00F208BC" w:rsidRPr="00CB66F0" w:rsidRDefault="001C42B2" w:rsidP="00CB66F0">
      <w:pPr>
        <w:spacing w:after="0"/>
        <w:rPr>
          <w:rFonts w:ascii="Arial" w:hAnsi="Arial" w:cs="Arial"/>
          <w:sz w:val="28"/>
          <w:szCs w:val="28"/>
          <w:shd w:val="clear" w:color="auto" w:fill="FFFFFF"/>
          <w:lang w:val="en-US"/>
        </w:rPr>
      </w:pP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lastRenderedPageBreak/>
        <w:br/>
      </w:r>
      <w:r w:rsidR="004C7C25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C</w:t>
      </w:r>
      <w:r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Look 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with </w:t>
      </w:r>
      <w:r w:rsidR="00CB66F0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y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our </w:t>
      </w:r>
      <w:r w:rsidR="00CB66F0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e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yes, </w:t>
      </w:r>
      <w:r w:rsidR="00CB66F0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n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ot</w:t>
      </w:r>
      <w:r w:rsidR="00CB66F0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 with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 </w:t>
      </w:r>
      <w:r w:rsidR="00CB66F0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y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our </w:t>
      </w:r>
      <w:r w:rsidR="00CB66F0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h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ands!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  <w:t>Do not feed the animals. Human food can make them very sick.</w:t>
      </w:r>
      <w:r w:rsid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Do not throw anything into the animal homes.</w:t>
      </w:r>
      <w:r w:rsid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Keep your hands off the glass and fences.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4C7C25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D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Listen to the </w:t>
      </w:r>
      <w:r w:rsidR="00CB66F0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g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rown-</w:t>
      </w:r>
      <w:r w:rsidR="00CB66F0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u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ps!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  <w:t>Stay with your group. Always stay where the</w:t>
      </w:r>
      <w:r w:rsid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y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can see you. The zo</w:t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o is a big place!</w:t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4C7C25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E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</w:t>
      </w:r>
      <w:r w:rsidR="00CB66F0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Keep the place clean</w:t>
      </w:r>
      <w:r w:rsidR="00F208BC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!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  <w:t xml:space="preserve">Put your trash in the bin. Let's keep the zoo clean for </w:t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the animals and other visitors.</w:t>
      </w:r>
    </w:p>
    <w:p w14:paraId="1B5CA827" w14:textId="35527D7F" w:rsidR="004C7C25" w:rsidRDefault="00F208BC" w:rsidP="00CB66F0">
      <w:pPr>
        <w:rPr>
          <w:rFonts w:ascii="Arial" w:hAnsi="Arial" w:cs="Arial"/>
          <w:sz w:val="28"/>
          <w:szCs w:val="28"/>
          <w:shd w:val="clear" w:color="auto" w:fill="FFFFFF"/>
          <w:lang w:val="en-US"/>
        </w:rPr>
      </w:pP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4C7C25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F</w:t>
      </w:r>
      <w:r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Be </w:t>
      </w:r>
      <w:r w:rsidR="004C7C25"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friendly</w:t>
      </w:r>
      <w:r w:rsidRPr="00E341C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!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T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ake turns at the </w:t>
      </w:r>
      <w:r w:rsidR="004C7C25">
        <w:rPr>
          <w:rFonts w:ascii="Arial" w:hAnsi="Arial" w:cs="Arial"/>
          <w:sz w:val="28"/>
          <w:szCs w:val="28"/>
          <w:shd w:val="clear" w:color="auto" w:fill="FFFFFF"/>
          <w:lang w:val="en-US"/>
        </w:rPr>
        <w:t>cages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so </w:t>
      </w:r>
      <w:r w:rsidR="004C7C25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that 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everyone can see</w:t>
      </w:r>
      <w:r w:rsidR="004C7C25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the animals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.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</w:p>
    <w:p w14:paraId="190023F3" w14:textId="66CB2BD0" w:rsidR="001C42B2" w:rsidRDefault="001C42B2" w:rsidP="00CB66F0">
      <w:pPr>
        <w:rPr>
          <w:rFonts w:ascii="Arial" w:hAnsi="Arial" w:cs="Arial"/>
          <w:sz w:val="28"/>
          <w:szCs w:val="28"/>
          <w:shd w:val="clear" w:color="auto" w:fill="FFFFFF"/>
          <w:lang w:val="en-US"/>
        </w:rPr>
      </w:pP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Have a wonderful time learning about amazing animals!</w:t>
      </w:r>
    </w:p>
    <w:p w14:paraId="3BF040A7" w14:textId="77777777" w:rsidR="004C7C25" w:rsidRDefault="004C7C25">
      <w:r w:rsidRPr="004C7C25">
        <w:rPr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____________________________________________________________</w:t>
      </w:r>
    </w:p>
    <w:p w14:paraId="1BDE9B9D" w14:textId="3705BE31" w:rsidR="004C7C25" w:rsidRPr="004C7C25" w:rsidRDefault="004C7C25" w:rsidP="00CB66F0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В зоопарке нельзя:</w:t>
      </w:r>
    </w:p>
    <w:p w14:paraId="689982B5" w14:textId="3E3811B1" w:rsidR="00F84720" w:rsidRPr="004C7C25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1.</w:t>
      </w:r>
      <w:r w:rsidR="00F84720" w:rsidRPr="003D3A84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646FEA" wp14:editId="57D0406A">
            <wp:extent cx="911247" cy="904875"/>
            <wp:effectExtent l="0" t="0" r="3175" b="0"/>
            <wp:docPr id="45" name="Рисунок 45" descr="http://spbzoo.ru/images/icons/vse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bzoo.ru/images/icons/vse-0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47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Кормить животных.</w:t>
      </w:r>
    </w:p>
    <w:p w14:paraId="643848DF" w14:textId="3FC4DDA5" w:rsidR="00F84720" w:rsidRPr="004C7C25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2.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4E69D1" wp14:editId="7E4E251D">
            <wp:extent cx="952500" cy="952500"/>
            <wp:effectExtent l="0" t="0" r="0" b="0"/>
            <wp:docPr id="44" name="Рисунок 44" descr="http://spbzoo.ru/images/icons/vse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bzoo.ru/images/icons/vse-0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Перелезать через ограничительные барьеры.</w:t>
      </w:r>
    </w:p>
    <w:p w14:paraId="5E507B29" w14:textId="5712F9B1" w:rsidR="00F84720" w:rsidRPr="004C7C25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3.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3E5C14" wp14:editId="132A2247">
            <wp:extent cx="952500" cy="952500"/>
            <wp:effectExtent l="0" t="0" r="0" b="0"/>
            <wp:docPr id="43" name="Рисунок 43" descr="http://spbzoo.ru/images/icons/vse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bzoo.ru/images/icons/vse-0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Бросать в вольеры посторонние предметы.</w:t>
      </w:r>
    </w:p>
    <w:p w14:paraId="23B59BA4" w14:textId="7618A63B" w:rsidR="003D3A84" w:rsidRPr="004C7C25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lastRenderedPageBreak/>
        <w:t>4.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5F4D58" wp14:editId="7ABB3C83">
            <wp:extent cx="952500" cy="952500"/>
            <wp:effectExtent l="0" t="0" r="0" b="0"/>
            <wp:docPr id="42" name="Рисунок 42" descr="http://spbzoo.ru/images/icons/vse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bzoo.ru/images/icons/vse-0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Просовывать руки сквозь решетки и сетки вольеров.</w:t>
      </w:r>
      <w:r w:rsidR="003D3A84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br/>
      </w:r>
    </w:p>
    <w:p w14:paraId="68678296" w14:textId="66C66BB7" w:rsidR="00F84720" w:rsidRPr="007E4FEC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5.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272042" wp14:editId="605EF24B">
            <wp:extent cx="952500" cy="952500"/>
            <wp:effectExtent l="0" t="0" r="0" b="0"/>
            <wp:docPr id="41" name="Рисунок 41" descr="http://spbzoo.ru/images/icons/vse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bzoo.ru/images/icons/vse-0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Стучать по стеклам вольеров, кричать рядом с ними, дразнить животных</w:t>
      </w:r>
      <w:r w:rsidR="007E4FEC" w:rsidRPr="007E4FEC"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14:paraId="66099227" w14:textId="7195DBB3" w:rsidR="00F84720" w:rsidRPr="004C7C25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6.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0D3E0C" wp14:editId="44ECC992">
            <wp:extent cx="952500" cy="942975"/>
            <wp:effectExtent l="0" t="0" r="0" b="9525"/>
            <wp:docPr id="30" name="Рисунок 30" descr="http://spbzoo.ru/images/icons/vse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bzoo.ru/images/icons/vse-0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Фотографировать животных со вспышкой.</w:t>
      </w:r>
    </w:p>
    <w:p w14:paraId="574E9F55" w14:textId="16A4D54A" w:rsidR="00F84720" w:rsidRPr="004C7C25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7.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12236E" wp14:editId="6F7041A2">
            <wp:extent cx="952500" cy="952500"/>
            <wp:effectExtent l="0" t="0" r="0" b="0"/>
            <wp:docPr id="29" name="Рисунок 29" descr="http://spbzoo.ru/images/icons/vse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bzoo.ru/images/icons/vse-0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Мусорить на территории зоопарка, обрывать зелень с деревьев, газонов, ходить по газонам.</w:t>
      </w:r>
    </w:p>
    <w:p w14:paraId="78E1D47A" w14:textId="77777777" w:rsidR="003D3A84" w:rsidRDefault="003D3A84" w:rsidP="00142C1F">
      <w:pPr>
        <w:spacing w:after="0" w:line="240" w:lineRule="auto"/>
        <w:ind w:left="300"/>
        <w:textAlignment w:val="top"/>
        <w:rPr>
          <w:rFonts w:ascii="Arial" w:hAnsi="Arial" w:cs="Arial"/>
          <w:color w:val="1C1B1B"/>
          <w:sz w:val="21"/>
          <w:szCs w:val="21"/>
        </w:rPr>
      </w:pPr>
    </w:p>
    <w:tbl>
      <w:tblPr>
        <w:tblStyle w:val="a5"/>
        <w:tblpPr w:leftFromText="180" w:rightFromText="180" w:vertAnchor="text" w:horzAnchor="margin" w:tblpY="214"/>
        <w:tblW w:w="0" w:type="auto"/>
        <w:tblLook w:val="04A0" w:firstRow="1" w:lastRow="0" w:firstColumn="1" w:lastColumn="0" w:noHBand="0" w:noVBand="1"/>
      </w:tblPr>
      <w:tblGrid>
        <w:gridCol w:w="1533"/>
        <w:gridCol w:w="1533"/>
        <w:gridCol w:w="1533"/>
        <w:gridCol w:w="1533"/>
        <w:gridCol w:w="1533"/>
        <w:gridCol w:w="1535"/>
      </w:tblGrid>
      <w:tr w:rsidR="004C7C25" w14:paraId="09C72CEC" w14:textId="77777777" w:rsidTr="004C7C25">
        <w:trPr>
          <w:trHeight w:val="445"/>
        </w:trPr>
        <w:tc>
          <w:tcPr>
            <w:tcW w:w="1533" w:type="dxa"/>
          </w:tcPr>
          <w:p w14:paraId="468DAEB4" w14:textId="2992CD36" w:rsidR="004C7C25" w:rsidRDefault="004C7C25" w:rsidP="004C7C25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A</w:t>
            </w:r>
          </w:p>
        </w:tc>
        <w:tc>
          <w:tcPr>
            <w:tcW w:w="1533" w:type="dxa"/>
          </w:tcPr>
          <w:p w14:paraId="44740662" w14:textId="0E60CC01" w:rsidR="004C7C25" w:rsidRDefault="004C7C25" w:rsidP="004C7C25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B</w:t>
            </w:r>
          </w:p>
        </w:tc>
        <w:tc>
          <w:tcPr>
            <w:tcW w:w="1533" w:type="dxa"/>
          </w:tcPr>
          <w:p w14:paraId="3225B305" w14:textId="327EF6F7" w:rsidR="004C7C25" w:rsidRDefault="004C7C25" w:rsidP="004C7C25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C</w:t>
            </w:r>
          </w:p>
        </w:tc>
        <w:tc>
          <w:tcPr>
            <w:tcW w:w="1533" w:type="dxa"/>
          </w:tcPr>
          <w:p w14:paraId="6B51A35A" w14:textId="4BD53457" w:rsidR="004C7C25" w:rsidRDefault="004C7C25" w:rsidP="004C7C25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D</w:t>
            </w:r>
          </w:p>
        </w:tc>
        <w:tc>
          <w:tcPr>
            <w:tcW w:w="1533" w:type="dxa"/>
          </w:tcPr>
          <w:p w14:paraId="35F49A0C" w14:textId="4D45BE31" w:rsidR="004C7C25" w:rsidRDefault="004C7C25" w:rsidP="004C7C25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E</w:t>
            </w:r>
          </w:p>
        </w:tc>
        <w:tc>
          <w:tcPr>
            <w:tcW w:w="1535" w:type="dxa"/>
          </w:tcPr>
          <w:p w14:paraId="03C69CFF" w14:textId="079E3206" w:rsidR="004C7C25" w:rsidRDefault="004C7C25" w:rsidP="004C7C25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F</w:t>
            </w:r>
          </w:p>
        </w:tc>
      </w:tr>
      <w:tr w:rsidR="004C7C25" w14:paraId="56BE1989" w14:textId="77777777" w:rsidTr="004C7C25">
        <w:trPr>
          <w:trHeight w:val="445"/>
        </w:trPr>
        <w:tc>
          <w:tcPr>
            <w:tcW w:w="1533" w:type="dxa"/>
          </w:tcPr>
          <w:p w14:paraId="391319A6" w14:textId="085574E7" w:rsidR="004C7C25" w:rsidRPr="007E4FEC" w:rsidRDefault="007E4FEC" w:rsidP="007E4FEC">
            <w:pPr>
              <w:rPr>
                <w:rStyle w:val="af"/>
                <w:rFonts w:ascii="Arial" w:hAnsi="Arial" w:cs="Arial"/>
                <w:sz w:val="28"/>
                <w:szCs w:val="28"/>
              </w:rPr>
            </w:pPr>
            <w:r w:rsidRPr="007E4FEC">
              <w:rPr>
                <w:rStyle w:val="af"/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533" w:type="dxa"/>
          </w:tcPr>
          <w:p w14:paraId="2CCBCCD3" w14:textId="7C722359" w:rsidR="004C7C25" w:rsidRPr="007E4FEC" w:rsidRDefault="007E4FEC" w:rsidP="007E4FEC">
            <w:pPr>
              <w:rPr>
                <w:rStyle w:val="af"/>
                <w:rFonts w:ascii="Arial" w:hAnsi="Arial" w:cs="Arial"/>
                <w:sz w:val="28"/>
                <w:szCs w:val="28"/>
              </w:rPr>
            </w:pPr>
            <w:r w:rsidRPr="007E4FEC">
              <w:rPr>
                <w:rStyle w:val="af"/>
                <w:rFonts w:ascii="Arial" w:hAnsi="Arial" w:cs="Arial"/>
                <w:sz w:val="28"/>
                <w:szCs w:val="28"/>
              </w:rPr>
              <w:t>5, 6</w:t>
            </w:r>
          </w:p>
        </w:tc>
        <w:tc>
          <w:tcPr>
            <w:tcW w:w="1533" w:type="dxa"/>
          </w:tcPr>
          <w:p w14:paraId="217D7420" w14:textId="4B85CAEB" w:rsidR="004C7C25" w:rsidRPr="007E4FEC" w:rsidRDefault="007E4FEC" w:rsidP="007E4FEC">
            <w:pPr>
              <w:rPr>
                <w:rStyle w:val="af"/>
                <w:rFonts w:ascii="Arial" w:hAnsi="Arial" w:cs="Arial"/>
                <w:sz w:val="28"/>
                <w:szCs w:val="28"/>
              </w:rPr>
            </w:pPr>
            <w:r w:rsidRPr="007E4FEC">
              <w:rPr>
                <w:rStyle w:val="af"/>
                <w:rFonts w:ascii="Arial" w:hAnsi="Arial" w:cs="Arial"/>
                <w:sz w:val="28"/>
                <w:szCs w:val="28"/>
              </w:rPr>
              <w:t>1, 3, 4</w:t>
            </w:r>
          </w:p>
        </w:tc>
        <w:tc>
          <w:tcPr>
            <w:tcW w:w="1533" w:type="dxa"/>
          </w:tcPr>
          <w:p w14:paraId="64DCAF50" w14:textId="41C31913" w:rsidR="004C7C25" w:rsidRPr="007E4FEC" w:rsidRDefault="004C7C25" w:rsidP="007E4FEC">
            <w:pPr>
              <w:rPr>
                <w:rStyle w:val="af"/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3" w:type="dxa"/>
          </w:tcPr>
          <w:p w14:paraId="013E790B" w14:textId="62B26694" w:rsidR="004C7C25" w:rsidRPr="007E4FEC" w:rsidRDefault="007E4FEC" w:rsidP="007E4FEC">
            <w:pPr>
              <w:rPr>
                <w:rStyle w:val="af"/>
                <w:rFonts w:ascii="Arial" w:hAnsi="Arial" w:cs="Arial"/>
                <w:sz w:val="28"/>
                <w:szCs w:val="28"/>
              </w:rPr>
            </w:pPr>
            <w:r w:rsidRPr="007E4FEC">
              <w:rPr>
                <w:rStyle w:val="af"/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535" w:type="dxa"/>
          </w:tcPr>
          <w:p w14:paraId="54B63A77" w14:textId="77777777" w:rsidR="004C7C25" w:rsidRPr="007E4FEC" w:rsidRDefault="004C7C25" w:rsidP="007E4FEC">
            <w:pPr>
              <w:rPr>
                <w:rStyle w:val="af"/>
                <w:rFonts w:ascii="Arial" w:hAnsi="Arial" w:cs="Arial"/>
                <w:sz w:val="28"/>
                <w:szCs w:val="28"/>
              </w:rPr>
            </w:pPr>
          </w:p>
        </w:tc>
      </w:tr>
    </w:tbl>
    <w:p w14:paraId="341E924D" w14:textId="77777777" w:rsidR="008D4248" w:rsidRPr="00E27C3D" w:rsidRDefault="008D4248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10595292" w14:textId="77777777" w:rsidR="00857FA2" w:rsidRPr="00E27C3D" w:rsidRDefault="00857FA2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4DC16A5A" w14:textId="77777777" w:rsidR="00857FA2" w:rsidRPr="00E27C3D" w:rsidRDefault="00857FA2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1019EB32" w14:textId="77777777" w:rsidR="00857FA2" w:rsidRPr="00E27C3D" w:rsidRDefault="00857FA2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4D60913D" w14:textId="77777777" w:rsidR="00857FA2" w:rsidRPr="00E27C3D" w:rsidRDefault="00857FA2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0CB0B438" w14:textId="77777777" w:rsidR="00857FA2" w:rsidRPr="00E27C3D" w:rsidRDefault="00857FA2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71FE80C3" w14:textId="77777777" w:rsidR="00857FA2" w:rsidRPr="00E27C3D" w:rsidRDefault="00857FA2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4B9EB06D" w14:textId="77777777" w:rsidR="00857FA2" w:rsidRPr="00E27C3D" w:rsidRDefault="00857FA2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4442583F" w14:textId="51E660B1" w:rsidR="00E27C3D" w:rsidRPr="00E341CD" w:rsidRDefault="00533BBA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DC7FDE"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  <w:lang w:val="en-US"/>
        </w:rPr>
        <w:lastRenderedPageBreak/>
        <w:t>Worksheet 2</w:t>
      </w:r>
      <w:r w:rsidRPr="00DC7FD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: </w:t>
      </w:r>
      <w:r w:rsidR="00DC7FDE" w:rsidRPr="00DC7FD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A Visit</w:t>
      </w:r>
      <w:r w:rsidR="00E27C3D" w:rsidRPr="00DC7FD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to the </w:t>
      </w:r>
      <w:r w:rsidR="00DC7FDE" w:rsidRPr="00DC7FD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Z</w:t>
      </w:r>
      <w:r w:rsidR="00E27C3D" w:rsidRPr="00DC7FD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oo</w:t>
      </w:r>
    </w:p>
    <w:p w14:paraId="5E42E1BE" w14:textId="56CB4F6F" w:rsidR="00857FA2" w:rsidRPr="00E341CD" w:rsidRDefault="00533BBA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Pr="00CA2B9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</w:t>
      </w:r>
      <w:r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 ________________________</w:t>
      </w:r>
      <w:r w:rsidR="00E80B6A"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 </w:t>
      </w:r>
      <w:r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CA2B9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</w:t>
      </w:r>
      <w:r w:rsidR="00E80B6A" w:rsidRPr="00CA2B9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</w:t>
      </w:r>
      <w:r w:rsidR="00E80B6A"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E80B6A" w:rsidRPr="00CA2B9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Team</w:t>
      </w:r>
      <w:r w:rsidR="00E80B6A"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 ___________________</w:t>
      </w:r>
      <w:r w:rsidR="00857FA2"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</w:p>
    <w:p w14:paraId="02CC463E" w14:textId="77777777" w:rsidR="005633D8" w:rsidRPr="005633D8" w:rsidRDefault="005633D8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Instructions</w:t>
      </w:r>
      <w:r w:rsidRPr="005633D8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for</w:t>
      </w:r>
      <w:r w:rsidRPr="005633D8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the</w:t>
      </w:r>
      <w:r w:rsidRPr="005633D8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teacher</w:t>
      </w:r>
      <w:r w:rsidRPr="005633D8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:  </w:t>
      </w:r>
    </w:p>
    <w:p w14:paraId="66BBCCF7" w14:textId="77777777" w:rsidR="001E524A" w:rsidRDefault="005633D8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Where to find information? </w:t>
      </w:r>
    </w:p>
    <w:p w14:paraId="2972692A" w14:textId="45B96211" w:rsidR="001E524A" w:rsidRDefault="005633D8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1) </w:t>
      </w:r>
      <w:r w:rsidR="001E524A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The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Zoo emblem: </w:t>
      </w:r>
      <w:r w:rsidR="001E524A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he Pa</w:t>
      </w:r>
      <w:r w:rsidR="002242C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l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las’s cat is depicted on the emblem above the main gates of the Moscow Zoo, immediately indicating its status as a symbol. </w:t>
      </w:r>
    </w:p>
    <w:p w14:paraId="71AF5DFC" w14:textId="25394321" w:rsidR="005633D8" w:rsidRPr="001E524A" w:rsidRDefault="005633D8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2) Information boards.</w:t>
      </w:r>
    </w:p>
    <w:p w14:paraId="1DFF6CF7" w14:textId="77777777" w:rsidR="001E524A" w:rsidRPr="001E524A" w:rsidRDefault="001E524A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6FB585DB" w14:textId="70FE8619" w:rsidR="005633D8" w:rsidRPr="002242CF" w:rsidRDefault="005633D8" w:rsidP="00142C1F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E524A">
        <w:rPr>
          <w:rFonts w:ascii="Arial" w:eastAsia="Times New Roman" w:hAnsi="Arial" w:cs="Arial"/>
          <w:i/>
          <w:color w:val="0070C0"/>
          <w:sz w:val="28"/>
          <w:szCs w:val="28"/>
          <w:lang w:val="en-US" w:eastAsia="ru-RU"/>
        </w:rPr>
        <w:t>We draw pupils</w:t>
      </w:r>
      <w:r w:rsidR="002242CF">
        <w:rPr>
          <w:rFonts w:ascii="Arial" w:eastAsia="Times New Roman" w:hAnsi="Arial" w:cs="Arial"/>
          <w:i/>
          <w:color w:val="0070C0"/>
          <w:sz w:val="28"/>
          <w:szCs w:val="28"/>
          <w:lang w:val="en-US" w:eastAsia="ru-RU"/>
        </w:rPr>
        <w:t>’</w:t>
      </w:r>
      <w:r w:rsidRPr="001E524A">
        <w:rPr>
          <w:rFonts w:ascii="Arial" w:eastAsia="Times New Roman" w:hAnsi="Arial" w:cs="Arial"/>
          <w:i/>
          <w:color w:val="0070C0"/>
          <w:sz w:val="28"/>
          <w:szCs w:val="28"/>
          <w:lang w:val="en-US" w:eastAsia="ru-RU"/>
        </w:rPr>
        <w:t xml:space="preserve"> attention to the zoo emblem above the entrance </w:t>
      </w:r>
      <w:r w:rsidR="001E524A">
        <w:rPr>
          <w:rFonts w:ascii="Arial" w:eastAsia="Times New Roman" w:hAnsi="Arial" w:cs="Arial"/>
          <w:i/>
          <w:color w:val="0070C0"/>
          <w:sz w:val="28"/>
          <w:szCs w:val="28"/>
          <w:lang w:val="en-US" w:eastAsia="ru-RU"/>
        </w:rPr>
        <w:t>as we start our visit</w:t>
      </w:r>
      <w:r w:rsidRPr="001E524A">
        <w:rPr>
          <w:rFonts w:ascii="Arial" w:eastAsia="Times New Roman" w:hAnsi="Arial" w:cs="Arial"/>
          <w:i/>
          <w:color w:val="0070C0"/>
          <w:sz w:val="28"/>
          <w:szCs w:val="28"/>
          <w:lang w:val="en-US" w:eastAsia="ru-RU"/>
        </w:rPr>
        <w:t>.</w:t>
      </w:r>
      <w:r w:rsidR="001E524A">
        <w:rPr>
          <w:rFonts w:ascii="Arial" w:eastAsia="Times New Roman" w:hAnsi="Arial" w:cs="Arial"/>
          <w:i/>
          <w:color w:val="0070C0"/>
          <w:sz w:val="28"/>
          <w:szCs w:val="28"/>
          <w:lang w:val="en-US" w:eastAsia="ru-RU"/>
        </w:rPr>
        <w:t xml:space="preserve"> The English for </w:t>
      </w:r>
      <w:r w:rsidR="001E524A" w:rsidRPr="002242CF">
        <w:rPr>
          <w:rFonts w:ascii="Arial" w:eastAsia="Times New Roman" w:hAnsi="Arial" w:cs="Arial"/>
          <w:i/>
          <w:color w:val="0070C0"/>
          <w:sz w:val="28"/>
          <w:szCs w:val="28"/>
          <w:lang w:val="en-US" w:eastAsia="ru-RU"/>
        </w:rPr>
        <w:t>«</w:t>
      </w:r>
      <w:r w:rsidR="001E524A">
        <w:rPr>
          <w:rFonts w:ascii="Arial" w:eastAsia="Times New Roman" w:hAnsi="Arial" w:cs="Arial"/>
          <w:i/>
          <w:color w:val="0070C0"/>
          <w:sz w:val="28"/>
          <w:szCs w:val="28"/>
          <w:lang w:eastAsia="ru-RU"/>
        </w:rPr>
        <w:t>манул</w:t>
      </w:r>
      <w:r w:rsidR="001E524A" w:rsidRPr="002242CF">
        <w:rPr>
          <w:rFonts w:ascii="Arial" w:eastAsia="Times New Roman" w:hAnsi="Arial" w:cs="Arial"/>
          <w:i/>
          <w:color w:val="0070C0"/>
          <w:sz w:val="28"/>
          <w:szCs w:val="28"/>
          <w:lang w:val="en-US" w:eastAsia="ru-RU"/>
        </w:rPr>
        <w:t xml:space="preserve">» </w:t>
      </w:r>
      <w:r w:rsidR="001E524A">
        <w:rPr>
          <w:rFonts w:ascii="Arial" w:eastAsia="Times New Roman" w:hAnsi="Arial" w:cs="Arial"/>
          <w:i/>
          <w:color w:val="0070C0"/>
          <w:sz w:val="28"/>
          <w:szCs w:val="28"/>
          <w:lang w:val="en-US" w:eastAsia="ru-RU"/>
        </w:rPr>
        <w:t>is Pallas</w:t>
      </w:r>
      <w:r w:rsidR="002242CF">
        <w:rPr>
          <w:rFonts w:ascii="Arial" w:eastAsia="Times New Roman" w:hAnsi="Arial" w:cs="Arial"/>
          <w:i/>
          <w:color w:val="0070C0"/>
          <w:sz w:val="28"/>
          <w:szCs w:val="28"/>
          <w:lang w:val="en-US" w:eastAsia="ru-RU"/>
        </w:rPr>
        <w:t>’s cat</w:t>
      </w:r>
      <w:r w:rsidR="002242CF" w:rsidRPr="002242CF">
        <w:rPr>
          <w:rFonts w:ascii="Arial" w:eastAsia="Times New Roman" w:hAnsi="Arial" w:cs="Arial"/>
          <w:i/>
          <w:color w:val="0070C0"/>
          <w:sz w:val="28"/>
          <w:szCs w:val="28"/>
          <w:lang w:val="en-US" w:eastAsia="ru-RU"/>
        </w:rPr>
        <w:t xml:space="preserve"> - </w:t>
      </w:r>
      <w:r w:rsidR="002242CF" w:rsidRPr="002242CF">
        <w:rPr>
          <w:rFonts w:ascii="Arial" w:eastAsia="Times New Roman" w:hAnsi="Arial" w:cs="Arial"/>
          <w:i/>
          <w:iCs/>
          <w:color w:val="0070C0"/>
          <w:sz w:val="28"/>
          <w:szCs w:val="28"/>
          <w:lang w:val="en-US" w:eastAsia="ru-RU"/>
        </w:rPr>
        <w:t>Peter Simon P</w:t>
      </w:r>
      <w:r w:rsidR="002242CF">
        <w:rPr>
          <w:rFonts w:ascii="Arial" w:eastAsia="Times New Roman" w:hAnsi="Arial" w:cs="Arial"/>
          <w:i/>
          <w:iCs/>
          <w:color w:val="0070C0"/>
          <w:sz w:val="28"/>
          <w:szCs w:val="28"/>
          <w:lang w:val="en-US" w:eastAsia="ru-RU"/>
        </w:rPr>
        <w:t>a</w:t>
      </w:r>
      <w:r w:rsidR="002242CF" w:rsidRPr="002242CF">
        <w:rPr>
          <w:rFonts w:ascii="Arial" w:eastAsia="Times New Roman" w:hAnsi="Arial" w:cs="Arial"/>
          <w:i/>
          <w:iCs/>
          <w:color w:val="0070C0"/>
          <w:sz w:val="28"/>
          <w:szCs w:val="28"/>
          <w:lang w:val="en-US" w:eastAsia="ru-RU"/>
        </w:rPr>
        <w:t>llas</w:t>
      </w:r>
      <w:r w:rsidR="002242CF">
        <w:rPr>
          <w:rFonts w:ascii="Arial" w:eastAsia="Times New Roman" w:hAnsi="Arial" w:cs="Arial"/>
          <w:i/>
          <w:iCs/>
          <w:color w:val="0070C0"/>
          <w:sz w:val="28"/>
          <w:szCs w:val="28"/>
          <w:lang w:val="en-US" w:eastAsia="ru-RU"/>
        </w:rPr>
        <w:t>, a German and Russian scientist, first wrote about this animal in 1776.</w:t>
      </w:r>
    </w:p>
    <w:p w14:paraId="2BA562CE" w14:textId="1FA423F4" w:rsidR="005633D8" w:rsidRPr="00E27C3D" w:rsidRDefault="00857FA2" w:rsidP="00C72F9D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9CB708" wp14:editId="1BDEEA28">
            <wp:extent cx="2342699" cy="1562100"/>
            <wp:effectExtent l="0" t="0" r="635" b="0"/>
            <wp:docPr id="10" name="Рисунок 10" descr="C:\Users\user\Desktop\Лена\Visit in Zoo\IMG_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на\Visit in Zoo\IMG_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" t="10827" r="5832" b="4607"/>
                    <a:stretch/>
                  </pic:blipFill>
                  <pic:spPr bwMode="auto">
                    <a:xfrm>
                      <a:off x="0" y="0"/>
                      <a:ext cx="2343551" cy="15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AF1B8E" wp14:editId="7DE0442B">
            <wp:extent cx="2338836" cy="1561727"/>
            <wp:effectExtent l="0" t="0" r="4445" b="635"/>
            <wp:docPr id="11" name="Рисунок 11" descr="C:\Users\user\Desktop\Лена\Visit in Zoo\IMG_4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Visit in Zoo\IMG_480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64" cy="15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D27F" w14:textId="2DB42FDD" w:rsidR="002E4A87" w:rsidRPr="001E524A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Exercise </w:t>
      </w:r>
      <w:r w:rsidRPr="002E4A87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1</w:t>
      </w:r>
    </w:p>
    <w:p w14:paraId="3410DA2B" w14:textId="0F2D1B65" w:rsidR="0028664B" w:rsidRPr="001E524A" w:rsidRDefault="00112714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Ti</w:t>
      </w:r>
      <w:r w:rsidR="00FF7C1F"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ck</w:t>
      </w:r>
      <w:r w:rsidR="00B42698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FF7C1F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BD4FC1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D6F16B" wp14:editId="13F84634">
            <wp:extent cx="174929" cy="166755"/>
            <wp:effectExtent l="0" t="0" r="0" b="5080"/>
            <wp:docPr id="106" name="Рисунок 106" descr="C:\Users\user\Desktop\Лена\Visit in Zoo\foni-papik-pro-r5tw-p-kartinki-galochka-chernaya-na-prozrachnom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Лена\Visit in Zoo\foni-papik-pro-r5tw-p-kartinki-galochka-chernaya-na-prozrachnom-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0" cy="16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C1F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2242C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the </w:t>
      </w:r>
      <w:r w:rsidR="00FF7C1F"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</w:t>
      </w:r>
      <w:r w:rsidR="0028664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rue</w:t>
      </w:r>
      <w:r w:rsidR="0028664B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/</w:t>
      </w:r>
      <w:r w:rsidR="0028664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fals</w:t>
      </w:r>
      <w:r w:rsidR="00FF7C1F"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e</w:t>
      </w:r>
      <w:r w:rsidR="00FF7C1F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FF7C1F"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rules</w:t>
      </w:r>
      <w:r w:rsidR="00BD4FC1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2242C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of</w:t>
      </w:r>
      <w:r w:rsidR="0028664B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28664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visiting</w:t>
      </w:r>
      <w:r w:rsidR="0028664B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28664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="0028664B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FF7C1F"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Zoo</w:t>
      </w:r>
      <w:r w:rsid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79"/>
        <w:gridCol w:w="993"/>
        <w:gridCol w:w="1099"/>
      </w:tblGrid>
      <w:tr w:rsidR="0028664B" w14:paraId="720BE9AD" w14:textId="77777777" w:rsidTr="0028664B">
        <w:tc>
          <w:tcPr>
            <w:tcW w:w="7479" w:type="dxa"/>
          </w:tcPr>
          <w:p w14:paraId="559E416C" w14:textId="38B1C8AF" w:rsidR="0028664B" w:rsidRPr="001E524A" w:rsidRDefault="0028664B" w:rsidP="001E524A">
            <w:pPr>
              <w:pStyle w:val="a6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</w:pPr>
            <w:r w:rsidRPr="001E524A"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 xml:space="preserve">Zoo </w:t>
            </w:r>
            <w:r w:rsidR="001E524A" w:rsidRPr="001E524A"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r</w:t>
            </w:r>
            <w:r w:rsidRPr="001E524A"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ules</w:t>
            </w:r>
          </w:p>
        </w:tc>
        <w:tc>
          <w:tcPr>
            <w:tcW w:w="993" w:type="dxa"/>
          </w:tcPr>
          <w:p w14:paraId="3340A15B" w14:textId="3E848407" w:rsidR="0028664B" w:rsidRPr="001E524A" w:rsidRDefault="001E524A" w:rsidP="001E524A">
            <w:pPr>
              <w:pStyle w:val="a6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T</w:t>
            </w:r>
            <w:r w:rsidR="0028664B" w:rsidRPr="001E524A"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rue</w:t>
            </w:r>
          </w:p>
        </w:tc>
        <w:tc>
          <w:tcPr>
            <w:tcW w:w="1099" w:type="dxa"/>
          </w:tcPr>
          <w:p w14:paraId="517AE0B9" w14:textId="685E212A" w:rsidR="0028664B" w:rsidRPr="001E524A" w:rsidRDefault="001E524A" w:rsidP="001E524A">
            <w:pPr>
              <w:pStyle w:val="a6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F</w:t>
            </w:r>
            <w:r w:rsidR="0028664B" w:rsidRPr="001E524A"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alse</w:t>
            </w:r>
          </w:p>
        </w:tc>
      </w:tr>
      <w:tr w:rsidR="0028664B" w14:paraId="441CD043" w14:textId="77777777" w:rsidTr="0028664B">
        <w:tc>
          <w:tcPr>
            <w:tcW w:w="7479" w:type="dxa"/>
          </w:tcPr>
          <w:p w14:paraId="4E109532" w14:textId="2F9BD3EC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Walk, don’t run.</w:t>
            </w:r>
          </w:p>
        </w:tc>
        <w:tc>
          <w:tcPr>
            <w:tcW w:w="993" w:type="dxa"/>
          </w:tcPr>
          <w:p w14:paraId="6D388909" w14:textId="2CC2441D" w:rsidR="0028664B" w:rsidRDefault="00C62884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3BBCE19" wp14:editId="46DE6C73">
                  <wp:extent cx="174929" cy="166755"/>
                  <wp:effectExtent l="0" t="0" r="0" b="5080"/>
                  <wp:docPr id="6" name="Рисунок 6" descr="C:\Users\user\Desktop\Лена\Visit in Zoo\foni-papik-pro-r5tw-p-kartinki-galochka-chernaya-na-prozrachnom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ена\Visit in Zoo\foni-papik-pro-r5tw-p-kartinki-galochka-chernaya-na-prozrachnom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0" cy="16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2CEE115C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</w:tr>
      <w:tr w:rsidR="0028664B" w:rsidRPr="004C2EEE" w14:paraId="45854A66" w14:textId="77777777" w:rsidTr="0028664B">
        <w:tc>
          <w:tcPr>
            <w:tcW w:w="7479" w:type="dxa"/>
          </w:tcPr>
          <w:p w14:paraId="206E6C04" w14:textId="53C4D00B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Speak in a loud voice.</w:t>
            </w:r>
          </w:p>
        </w:tc>
        <w:tc>
          <w:tcPr>
            <w:tcW w:w="993" w:type="dxa"/>
          </w:tcPr>
          <w:p w14:paraId="4732887B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</w:tcPr>
          <w:p w14:paraId="78AAA4E8" w14:textId="5E34167C" w:rsidR="0028664B" w:rsidRDefault="00C62884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F4F6C4A" wp14:editId="74FA132B">
                  <wp:extent cx="174929" cy="166755"/>
                  <wp:effectExtent l="0" t="0" r="0" b="5080"/>
                  <wp:docPr id="7" name="Рисунок 7" descr="C:\Users\user\Desktop\Лена\Visit in Zoo\foni-papik-pro-r5tw-p-kartinki-galochka-chernaya-na-prozrachnom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ена\Visit in Zoo\foni-papik-pro-r5tw-p-kartinki-galochka-chernaya-na-prozrachnom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0" cy="16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64B" w:rsidRPr="004C2EEE" w14:paraId="1B7996C4" w14:textId="77777777" w:rsidTr="0028664B">
        <w:tc>
          <w:tcPr>
            <w:tcW w:w="7479" w:type="dxa"/>
          </w:tcPr>
          <w:p w14:paraId="2583F71C" w14:textId="151E75B6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Look with your eyes, not with your hands.</w:t>
            </w:r>
          </w:p>
        </w:tc>
        <w:tc>
          <w:tcPr>
            <w:tcW w:w="993" w:type="dxa"/>
          </w:tcPr>
          <w:p w14:paraId="52ABAEA9" w14:textId="2AB4812C" w:rsidR="0028664B" w:rsidRDefault="00C62884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9CC3007" wp14:editId="595B5B7A">
                  <wp:extent cx="174929" cy="166755"/>
                  <wp:effectExtent l="0" t="0" r="0" b="5080"/>
                  <wp:docPr id="12" name="Рисунок 12" descr="C:\Users\user\Desktop\Лена\Visit in Zoo\foni-papik-pro-r5tw-p-kartinki-galochka-chernaya-na-prozrachnom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ена\Visit in Zoo\foni-papik-pro-r5tw-p-kartinki-galochka-chernaya-na-prozrachnom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0" cy="16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1F5859CB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</w:tr>
      <w:tr w:rsidR="0028664B" w:rsidRPr="004C2EEE" w14:paraId="5782F56A" w14:textId="77777777" w:rsidTr="0028664B">
        <w:tc>
          <w:tcPr>
            <w:tcW w:w="7479" w:type="dxa"/>
          </w:tcPr>
          <w:p w14:paraId="2299A4C3" w14:textId="733C02DA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Don’t</w:t>
            </w:r>
            <w:r w:rsidR="0028664B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listen to the grown-u</w:t>
            </w:r>
            <w:r w:rsidR="0028664B" w:rsidRPr="00E07D48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ps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  <w:tc>
          <w:tcPr>
            <w:tcW w:w="993" w:type="dxa"/>
          </w:tcPr>
          <w:p w14:paraId="7B529238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</w:tcPr>
          <w:p w14:paraId="29C07631" w14:textId="74EB41CE" w:rsidR="0028664B" w:rsidRDefault="00C62884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0486AE2" wp14:editId="75391B11">
                  <wp:extent cx="174929" cy="166755"/>
                  <wp:effectExtent l="0" t="0" r="0" b="5080"/>
                  <wp:docPr id="17" name="Рисунок 17" descr="C:\Users\user\Desktop\Лена\Visit in Zoo\foni-papik-pro-r5tw-p-kartinki-galochka-chernaya-na-prozrachnom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ена\Visit in Zoo\foni-papik-pro-r5tw-p-kartinki-galochka-chernaya-na-prozrachnom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0" cy="16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64B" w14:paraId="64389C70" w14:textId="77777777" w:rsidTr="0028664B">
        <w:tc>
          <w:tcPr>
            <w:tcW w:w="7479" w:type="dxa"/>
          </w:tcPr>
          <w:p w14:paraId="560DC583" w14:textId="3E5557FD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Be tidy.</w:t>
            </w:r>
          </w:p>
        </w:tc>
        <w:tc>
          <w:tcPr>
            <w:tcW w:w="993" w:type="dxa"/>
          </w:tcPr>
          <w:p w14:paraId="695F22E8" w14:textId="42B48C36" w:rsidR="0028664B" w:rsidRDefault="00C62884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373D4F4" wp14:editId="2DBD54A1">
                  <wp:extent cx="174929" cy="166755"/>
                  <wp:effectExtent l="0" t="0" r="0" b="5080"/>
                  <wp:docPr id="19" name="Рисунок 19" descr="C:\Users\user\Desktop\Лена\Visit in Zoo\foni-papik-pro-r5tw-p-kartinki-galochka-chernaya-na-prozrachnom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ена\Visit in Zoo\foni-papik-pro-r5tw-p-kartinki-galochka-chernaya-na-prozrachnom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0" cy="16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01CB02D7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</w:tr>
      <w:tr w:rsidR="0028664B" w:rsidRPr="004C2EEE" w14:paraId="48228980" w14:textId="77777777" w:rsidTr="0028664B">
        <w:tc>
          <w:tcPr>
            <w:tcW w:w="7479" w:type="dxa"/>
          </w:tcPr>
          <w:p w14:paraId="6AD66694" w14:textId="28F58F9F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Don’t be friendly.</w:t>
            </w:r>
          </w:p>
        </w:tc>
        <w:tc>
          <w:tcPr>
            <w:tcW w:w="993" w:type="dxa"/>
          </w:tcPr>
          <w:p w14:paraId="3E2A3034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</w:tcPr>
          <w:p w14:paraId="73881F37" w14:textId="4A5815B9" w:rsidR="0028664B" w:rsidRDefault="00C62884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04638C5" wp14:editId="10FC99E3">
                  <wp:extent cx="174929" cy="166755"/>
                  <wp:effectExtent l="0" t="0" r="0" b="5080"/>
                  <wp:docPr id="20" name="Рисунок 20" descr="C:\Users\user\Desktop\Лена\Visit in Zoo\foni-papik-pro-r5tw-p-kartinki-galochka-chernaya-na-prozrachnom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ена\Visit in Zoo\foni-papik-pro-r5tw-p-kartinki-galochka-chernaya-na-prozrachnom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0" cy="16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64B" w:rsidRPr="004C2EEE" w14:paraId="7A154885" w14:textId="77777777" w:rsidTr="0028664B">
        <w:tc>
          <w:tcPr>
            <w:tcW w:w="7479" w:type="dxa"/>
          </w:tcPr>
          <w:p w14:paraId="0A967C48" w14:textId="54ED298B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Ri</w:t>
            </w:r>
            <w:r w:rsidR="0028664B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de a bike or a scooter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  <w:tc>
          <w:tcPr>
            <w:tcW w:w="993" w:type="dxa"/>
          </w:tcPr>
          <w:p w14:paraId="4A2A8A02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</w:tcPr>
          <w:p w14:paraId="5CFD3CE0" w14:textId="17F8285E" w:rsidR="0028664B" w:rsidRDefault="00C62884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6315C6A" wp14:editId="4EB3262C">
                  <wp:extent cx="174929" cy="166755"/>
                  <wp:effectExtent l="0" t="0" r="0" b="5080"/>
                  <wp:docPr id="50" name="Рисунок 50" descr="C:\Users\user\Desktop\Лена\Visit in Zoo\foni-papik-pro-r5tw-p-kartinki-galochka-chernaya-na-prozrachnom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ена\Visit in Zoo\foni-papik-pro-r5tw-p-kartinki-galochka-chernaya-na-prozrachnom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0" cy="16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726B2" w14:textId="77777777" w:rsidR="00DC4C92" w:rsidRDefault="00DC4C92" w:rsidP="00142C1F">
      <w:pPr>
        <w:rPr>
          <w:rFonts w:ascii="Arial" w:hAnsi="Arial" w:cs="Arial"/>
          <w:b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70356F04" w14:textId="77777777" w:rsidR="00C72F9D" w:rsidRDefault="00C72F9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301DB8E8" w14:textId="5458C713" w:rsidR="002E4A87" w:rsidRPr="00C72F9D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 xml:space="preserve">Exercise </w:t>
      </w:r>
      <w:r w:rsidRPr="004C2EE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2</w:t>
      </w:r>
    </w:p>
    <w:p w14:paraId="517A464C" w14:textId="48BD2C70" w:rsidR="00BD4FC1" w:rsidRPr="00C72F9D" w:rsidRDefault="00C72F9D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Find the Moscow Zoo map</w:t>
      </w:r>
      <w:r w:rsidR="00BD4FC1" w:rsidRPr="004D6F43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BD4F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and</w:t>
      </w:r>
      <w:r w:rsidR="00BD4FC1" w:rsidRPr="004D6F43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BD4F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take a look at it. </w:t>
      </w:r>
    </w:p>
    <w:p w14:paraId="31D4B66F" w14:textId="44CD88AD" w:rsidR="00BD4FC1" w:rsidRPr="00E27C3D" w:rsidRDefault="00BD4FC1" w:rsidP="00C72F9D">
      <w:pPr>
        <w:spacing w:after="0" w:line="360" w:lineRule="auto"/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 wp14:anchorId="795D9511" wp14:editId="5E05569C">
            <wp:extent cx="4572000" cy="3627369"/>
            <wp:effectExtent l="0" t="0" r="0" b="0"/>
            <wp:docPr id="18" name="Рисунок 18" descr="C:\Users\user\AppData\Local\Microsoft\Windows\Temporary Internet Files\Content.Word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48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63" cy="365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4D11F" w14:textId="4FEC7064" w:rsidR="00BD4FC1" w:rsidRPr="00C72F9D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Find where you are.</w:t>
      </w:r>
    </w:p>
    <w:p w14:paraId="48A6112D" w14:textId="18BDB3A4" w:rsidR="00BD4FC1" w:rsidRPr="00C72F9D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Find the Pallas’s cat’s home at the zoo.</w:t>
      </w:r>
    </w:p>
    <w:p w14:paraId="25EDD3A6" w14:textId="23D7CB78" w:rsidR="00BD4FC1" w:rsidRPr="00C72F9D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 w:rsidR="002B425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Where is the Monkey Pavilion located?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Choose</w:t>
      </w:r>
      <w:r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correct</w:t>
      </w:r>
      <w:r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answer</w:t>
      </w:r>
      <w:r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</w:t>
      </w:r>
    </w:p>
    <w:p w14:paraId="2FDD5B27" w14:textId="40A151BA" w:rsidR="00BD4FC1" w:rsidRPr="00E341CD" w:rsidRDefault="002B4254" w:rsidP="00142C1F">
      <w:pPr>
        <w:ind w:firstLine="708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1.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 o</w:t>
      </w:r>
      <w:r w:rsidR="00BD4FC1" w:rsidRP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ld territory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59FEA475" w14:textId="06EA9370" w:rsidR="00BD4FC1" w:rsidRPr="00C72F9D" w:rsidRDefault="002B4254" w:rsidP="00142C1F">
      <w:pPr>
        <w:ind w:firstLine="708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2.</w:t>
      </w:r>
      <w:r w:rsidR="00C72F9D" w:rsidRP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C72F9D" w:rsidRPr="00C72F9D">
        <w:rPr>
          <w:rFonts w:ascii="Arial" w:hAnsi="Arial" w:cs="Arial"/>
          <w:i/>
          <w:iCs/>
          <w:color w:val="548DD4" w:themeColor="text2" w:themeTint="99"/>
          <w:sz w:val="28"/>
          <w:szCs w:val="28"/>
          <w:shd w:val="clear" w:color="auto" w:fill="FFFFFF"/>
          <w:lang w:val="en-US"/>
        </w:rPr>
        <w:t>The n</w:t>
      </w:r>
      <w:r w:rsidR="00BD4FC1" w:rsidRPr="00C72F9D">
        <w:rPr>
          <w:rFonts w:ascii="Arial" w:hAnsi="Arial" w:cs="Arial"/>
          <w:i/>
          <w:iCs/>
          <w:color w:val="548DD4" w:themeColor="text2" w:themeTint="99"/>
          <w:sz w:val="28"/>
          <w:szCs w:val="28"/>
          <w:shd w:val="clear" w:color="auto" w:fill="FFFFFF"/>
          <w:lang w:val="en-US"/>
        </w:rPr>
        <w:t>ew territory</w:t>
      </w:r>
      <w:r w:rsidR="00C72F9D" w:rsidRPr="00C72F9D">
        <w:rPr>
          <w:rFonts w:ascii="Arial" w:hAnsi="Arial" w:cs="Arial"/>
          <w:i/>
          <w:iCs/>
          <w:color w:val="548DD4" w:themeColor="text2" w:themeTint="99"/>
          <w:sz w:val="28"/>
          <w:szCs w:val="28"/>
          <w:shd w:val="clear" w:color="auto" w:fill="FFFFFF"/>
          <w:lang w:val="en-US"/>
        </w:rPr>
        <w:t>.</w:t>
      </w:r>
    </w:p>
    <w:p w14:paraId="18F80CAD" w14:textId="027E2EA8" w:rsidR="00BD4FC1" w:rsidRPr="00C72F9D" w:rsidRDefault="002B4254" w:rsidP="00142C1F">
      <w:pPr>
        <w:ind w:firstLine="708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2B425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3.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BD4FC1"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There is no such pavilion 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at</w:t>
      </w:r>
      <w:r w:rsidR="00BD4FC1"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 zo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o.</w:t>
      </w:r>
    </w:p>
    <w:p w14:paraId="373ACC50" w14:textId="77777777" w:rsidR="00C62884" w:rsidRDefault="00C62884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25396703" w14:textId="6E57BEAC" w:rsidR="002B4254" w:rsidRPr="00E27C3D" w:rsidRDefault="002B4254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Match</w:t>
      </w:r>
      <w:r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sign </w:t>
      </w:r>
      <w:r w:rsidR="00C72F9D"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with</w:t>
      </w:r>
      <w:r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its</w:t>
      </w:r>
      <w:r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name.</w:t>
      </w:r>
      <w:r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p w14:paraId="404FEE95" w14:textId="3E1FA066" w:rsidR="002B4254" w:rsidRPr="00C62884" w:rsidRDefault="002B4254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580609B3" w14:textId="666ADDAF" w:rsidR="002B4254" w:rsidRPr="00C62884" w:rsidRDefault="002B4254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262"/>
        <w:gridCol w:w="3260"/>
      </w:tblGrid>
      <w:tr w:rsidR="002B4254" w14:paraId="5ECEE736" w14:textId="77777777" w:rsidTr="00C72F9D">
        <w:trPr>
          <w:jc w:val="center"/>
        </w:trPr>
        <w:tc>
          <w:tcPr>
            <w:tcW w:w="5262" w:type="dxa"/>
          </w:tcPr>
          <w:p w14:paraId="5580955B" w14:textId="55923E92" w:rsidR="002B4254" w:rsidRPr="00C62884" w:rsidRDefault="002B4254" w:rsidP="00142C1F">
            <w:pPr>
              <w:spacing w:line="360" w:lineRule="auto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5744" behindDoc="0" locked="0" layoutInCell="1" allowOverlap="1" wp14:anchorId="37195006" wp14:editId="47C7F44D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54610</wp:posOffset>
                  </wp:positionV>
                  <wp:extent cx="492760" cy="492760"/>
                  <wp:effectExtent l="0" t="0" r="2540" b="2540"/>
                  <wp:wrapThrough wrapText="bothSides">
                    <wp:wrapPolygon edited="0">
                      <wp:start x="0" y="0"/>
                      <wp:lineTo x="0" y="20876"/>
                      <wp:lineTo x="20876" y="20876"/>
                      <wp:lineTo x="20876" y="0"/>
                      <wp:lineTo x="0" y="0"/>
                    </wp:wrapPolygon>
                  </wp:wrapThrough>
                  <wp:docPr id="67" name="Рисунок 3" descr="H:\день в музее\правка 18.01\стенды целиком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:\день в музее\правка 18.01\стенды целиком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EEABFC" w14:textId="77777777" w:rsidR="002B4254" w:rsidRPr="004D074E" w:rsidRDefault="002B4254" w:rsidP="00142C1F">
            <w:pPr>
              <w:spacing w:line="360" w:lineRule="auto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B8D8C3A" wp14:editId="20493CE0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63500</wp:posOffset>
                      </wp:positionV>
                      <wp:extent cx="79513" cy="87464"/>
                      <wp:effectExtent l="0" t="0" r="15875" b="27305"/>
                      <wp:wrapNone/>
                      <wp:docPr id="100" name="Овал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513" cy="8746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9221E7" id="Овал 100" o:spid="_x0000_s1026" style="position:absolute;margin-left:29.65pt;margin-top:5pt;width:6.25pt;height:6.9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" fillcolor="black [3200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or  </w:t>
            </w:r>
          </w:p>
        </w:tc>
        <w:tc>
          <w:tcPr>
            <w:tcW w:w="3260" w:type="dxa"/>
          </w:tcPr>
          <w:p w14:paraId="1F48B9EA" w14:textId="37A56743" w:rsidR="002B4254" w:rsidRPr="00611D1C" w:rsidRDefault="002B4254" w:rsidP="00C72F9D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Route</w:t>
            </w:r>
          </w:p>
          <w:p w14:paraId="441117E8" w14:textId="77777777" w:rsidR="002B4254" w:rsidRDefault="002B4254" w:rsidP="00C72F9D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B4254" w14:paraId="4E740F3D" w14:textId="77777777" w:rsidTr="00C72F9D">
        <w:trPr>
          <w:jc w:val="center"/>
        </w:trPr>
        <w:tc>
          <w:tcPr>
            <w:tcW w:w="5262" w:type="dxa"/>
          </w:tcPr>
          <w:p w14:paraId="512E275B" w14:textId="10CCB82D" w:rsidR="002B4254" w:rsidRDefault="00C72F9D" w:rsidP="00C72F9D">
            <w:pPr>
              <w:tabs>
                <w:tab w:val="right" w:pos="3011"/>
              </w:tabs>
              <w:spacing w:line="360" w:lineRule="auto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5BA80DD" wp14:editId="5B2AF5F7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55880</wp:posOffset>
                      </wp:positionV>
                      <wp:extent cx="190500" cy="170180"/>
                      <wp:effectExtent l="0" t="0" r="19050" b="20320"/>
                      <wp:wrapNone/>
                      <wp:docPr id="97" name="Прямоугольник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3B40A" id="Прямоугольник 97" o:spid="_x0000_s1026" style="position:absolute;margin-left:146.35pt;margin-top:4.4pt;width:15pt;height:13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" strokeweight=".71mm">
                      <v:stroke joinstyle="round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54ECEF8" wp14:editId="49B89EB7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133350</wp:posOffset>
                      </wp:positionV>
                      <wp:extent cx="739112" cy="0"/>
                      <wp:effectExtent l="57150" t="38100" r="42545" b="95250"/>
                      <wp:wrapNone/>
                      <wp:docPr id="99" name="Прямая соединительная линия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9112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454E32" id="Прямая соединительная линия 99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5pt,10.5pt" to="230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2B42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3D18466" wp14:editId="27D11BEA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123190</wp:posOffset>
                      </wp:positionV>
                      <wp:extent cx="206375" cy="0"/>
                      <wp:effectExtent l="57150" t="38100" r="41275" b="95250"/>
                      <wp:wrapNone/>
                      <wp:docPr id="96" name="Прямая соединительная линия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3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38CF96" id="Прямая соединительная линия 96" o:spid="_x0000_s1026" style="position:absolute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.05pt,9.7pt" to="100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2B42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C28B833" wp14:editId="612F4E59">
                      <wp:simplePos x="0" y="0"/>
                      <wp:positionH relativeFrom="column">
                        <wp:posOffset>796760</wp:posOffset>
                      </wp:positionH>
                      <wp:positionV relativeFrom="paragraph">
                        <wp:posOffset>123245</wp:posOffset>
                      </wp:positionV>
                      <wp:extent cx="206734" cy="0"/>
                      <wp:effectExtent l="57150" t="38100" r="41275" b="95250"/>
                      <wp:wrapNone/>
                      <wp:docPr id="95" name="Прямая соединительная линия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734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89AA61" id="Прямая соединительная линия 95" o:spid="_x0000_s1026" style="position:absolute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75pt,9.7pt" to="79.0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2B42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6EDD93A8" wp14:editId="45768061">
                      <wp:simplePos x="0" y="0"/>
                      <wp:positionH relativeFrom="column">
                        <wp:posOffset>533980</wp:posOffset>
                      </wp:positionH>
                      <wp:positionV relativeFrom="paragraph">
                        <wp:posOffset>122141</wp:posOffset>
                      </wp:positionV>
                      <wp:extent cx="206734" cy="0"/>
                      <wp:effectExtent l="57150" t="38100" r="41275" b="95250"/>
                      <wp:wrapNone/>
                      <wp:docPr id="94" name="Прямая соединительная линия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734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32A4F0" id="Прямая соединительная линия 94" o:spid="_x0000_s1026" style="position:absolute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05pt,9.6pt" to="58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2B42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6E27D5E3" wp14:editId="09455EB4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48260</wp:posOffset>
                      </wp:positionV>
                      <wp:extent cx="190500" cy="170180"/>
                      <wp:effectExtent l="0" t="0" r="19050" b="20320"/>
                      <wp:wrapNone/>
                      <wp:docPr id="92" name="Прямоугольник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47270" id="Прямоугольник 92" o:spid="_x0000_s1026" style="position:absolute;margin-left:19.5pt;margin-top:3.8pt;width:15pt;height:13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" strokeweight=".71mm">
                      <v:stroke joinstyle="round"/>
                    </v:rect>
                  </w:pict>
                </mc:Fallback>
              </mc:AlternateContent>
            </w:r>
            <w:r w:rsidR="002B4254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 xml:space="preserve">                             </w:t>
            </w:r>
            <w:r w:rsidR="002B4254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or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3260" w:type="dxa"/>
          </w:tcPr>
          <w:p w14:paraId="29599FE4" w14:textId="15EF8F1A" w:rsidR="00C62884" w:rsidRDefault="00C62884" w:rsidP="00C62884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E45BF3B" wp14:editId="7349325C">
                      <wp:simplePos x="0" y="0"/>
                      <wp:positionH relativeFrom="column">
                        <wp:posOffset>-496570</wp:posOffset>
                      </wp:positionH>
                      <wp:positionV relativeFrom="paragraph">
                        <wp:posOffset>-177165</wp:posOffset>
                      </wp:positionV>
                      <wp:extent cx="1257300" cy="457200"/>
                      <wp:effectExtent l="0" t="0" r="19050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73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E55666" id="Прямая соединительная линия 5" o:spid="_x0000_s1026" style="position:absolute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1pt,-13.95pt" to="59.9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" strokecolor="#4a7ebb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22222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7A414D49" wp14:editId="1CD0CC40">
                      <wp:simplePos x="0" y="0"/>
                      <wp:positionH relativeFrom="column">
                        <wp:posOffset>-763270</wp:posOffset>
                      </wp:positionH>
                      <wp:positionV relativeFrom="paragraph">
                        <wp:posOffset>-205740</wp:posOffset>
                      </wp:positionV>
                      <wp:extent cx="1285875" cy="381000"/>
                      <wp:effectExtent l="0" t="0" r="28575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3810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E3F048" id="Прямая соединительная линия 4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1pt,-16.2pt" to="41.1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" strokecolor="#4a7ebb"/>
                  </w:pict>
                </mc:Fallback>
              </mc:AlternateConten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I’m here</w:t>
            </w:r>
          </w:p>
          <w:p w14:paraId="72A8BD53" w14:textId="1F658D6F" w:rsidR="002B4254" w:rsidRPr="00611D1C" w:rsidRDefault="002B4254" w:rsidP="00C72F9D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14:paraId="6A62F9E1" w14:textId="77777777" w:rsidR="002B4254" w:rsidRDefault="002B4254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4721E933" w14:textId="77777777" w:rsidR="002B4254" w:rsidRDefault="002B4254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</w:pPr>
    </w:p>
    <w:p w14:paraId="759C9F9D" w14:textId="1D4EFB50" w:rsidR="002E4A87" w:rsidRPr="00076BD9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 xml:space="preserve">Exercise </w:t>
      </w: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  <w:t>3</w:t>
      </w:r>
    </w:p>
    <w:p w14:paraId="72191D47" w14:textId="0359EC51" w:rsidR="002B4254" w:rsidRPr="00076BD9" w:rsidRDefault="002B4254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Use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map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of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zoo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48852640" w14:textId="77777777" w:rsidR="002B4254" w:rsidRPr="00BD4FC1" w:rsidRDefault="002B4254" w:rsidP="00076BD9">
      <w:pPr>
        <w:spacing w:after="0" w:line="360" w:lineRule="auto"/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D3E478A" wp14:editId="62573875">
            <wp:extent cx="5071461" cy="3800475"/>
            <wp:effectExtent l="0" t="0" r="0" b="0"/>
            <wp:docPr id="49" name="Рисунок 49" descr="C:\Users\user\Desktop\Лена\Visit in Zoo\RkGCQ1PjDpdPs54a6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Лена\Visit in Zoo\RkGCQ1PjDpdPs54a6lG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95" cy="38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1EF8F" w14:textId="77777777" w:rsidR="002B4254" w:rsidRPr="002B4254" w:rsidRDefault="002B4254" w:rsidP="00142C1F">
      <w:pPr>
        <w:ind w:firstLine="708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7F0AF919" w14:textId="089EA1CB" w:rsidR="00BD4FC1" w:rsidRPr="00076BD9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Find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your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way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to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onkey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P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avilion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. </w:t>
      </w:r>
    </w:p>
    <w:p w14:paraId="7AFC1DAB" w14:textId="1624694E" w:rsidR="002B4254" w:rsidRPr="00076BD9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What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animals will you see on 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your way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? Write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down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their names.</w:t>
      </w:r>
    </w:p>
    <w:p w14:paraId="0CD727D2" w14:textId="77777777" w:rsidR="00BD4FC1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____________________________________________________________</w:t>
      </w:r>
    </w:p>
    <w:p w14:paraId="6480A4E5" w14:textId="549097B9" w:rsidR="00076BD9" w:rsidRPr="003C61F7" w:rsidRDefault="00076BD9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____________________________________________________________</w:t>
      </w:r>
    </w:p>
    <w:p w14:paraId="351F6860" w14:textId="1B8AF461" w:rsidR="00BD4FC1" w:rsidRPr="002B4254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Are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these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wild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or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domestic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animals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? 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</w:t>
      </w:r>
      <w:r w:rsidRPr="002B425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</w:t>
      </w:r>
      <w:r w:rsidR="002B4254" w:rsidRPr="002B425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</w:t>
      </w:r>
    </w:p>
    <w:p w14:paraId="10F3F07D" w14:textId="47F73127" w:rsidR="00BD4FC1" w:rsidRPr="00076BD9" w:rsidRDefault="002B4254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</w:t>
      </w:r>
    </w:p>
    <w:p w14:paraId="00B6B773" w14:textId="6FCE4A5D" w:rsidR="004A1F5E" w:rsidRPr="00076BD9" w:rsidRDefault="004A1F5E" w:rsidP="00142C1F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14:paraId="4C934CC4" w14:textId="77777777" w:rsidR="002B4254" w:rsidRPr="00076BD9" w:rsidRDefault="002B4254" w:rsidP="00142C1F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14:paraId="0015B939" w14:textId="77777777" w:rsidR="00076BD9" w:rsidRDefault="00076BD9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3A384888" w14:textId="77777777" w:rsidR="00076BD9" w:rsidRDefault="00076BD9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6217C47A" w14:textId="77777777" w:rsidR="00076BD9" w:rsidRDefault="00076BD9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638B74E1" w14:textId="77777777" w:rsidR="00076BD9" w:rsidRDefault="00076BD9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72B19AF0" w14:textId="50FC42A6" w:rsidR="002E4A87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>Exercise</w:t>
      </w:r>
      <w:r w:rsidRPr="00076BD9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4</w:t>
      </w:r>
    </w:p>
    <w:p w14:paraId="1027B436" w14:textId="77777777" w:rsidR="00076BD9" w:rsidRPr="00076BD9" w:rsidRDefault="00076BD9" w:rsidP="00076BD9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Let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’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go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to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Monkey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Pavilion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!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p w14:paraId="531CC096" w14:textId="7B18BF2C" w:rsidR="00736E7F" w:rsidRPr="00076BD9" w:rsidRDefault="00736E7F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Fill </w:t>
      </w:r>
      <w:r w:rsidR="00437C3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in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 table.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1943"/>
        <w:gridCol w:w="1348"/>
        <w:gridCol w:w="1299"/>
        <w:gridCol w:w="1329"/>
      </w:tblGrid>
      <w:tr w:rsidR="00736E7F" w:rsidRPr="004C2EEE" w14:paraId="6BA223CF" w14:textId="77777777" w:rsidTr="005633D8">
        <w:trPr>
          <w:trHeight w:val="368"/>
        </w:trPr>
        <w:tc>
          <w:tcPr>
            <w:tcW w:w="3652" w:type="dxa"/>
            <w:vMerge w:val="restart"/>
            <w:vAlign w:val="center"/>
          </w:tcPr>
          <w:p w14:paraId="25A39BF5" w14:textId="512F6DF6" w:rsidR="00736E7F" w:rsidRPr="009C727D" w:rsidRDefault="00076BD9" w:rsidP="009C727D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9C727D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The name of the monkey</w:t>
            </w:r>
          </w:p>
        </w:tc>
        <w:tc>
          <w:tcPr>
            <w:tcW w:w="1943" w:type="dxa"/>
            <w:vMerge w:val="restart"/>
            <w:vAlign w:val="center"/>
          </w:tcPr>
          <w:p w14:paraId="10A2C433" w14:textId="6585DA9A" w:rsidR="00736E7F" w:rsidRPr="009C727D" w:rsidRDefault="009C727D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I see it </w:t>
            </w:r>
            <w:r w:rsidRPr="009C727D">
              <w:rPr>
                <w:rFonts w:ascii="Arial" w:hAnsi="Arial" w:cs="Arial"/>
                <w:b/>
                <w:bCs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B2034D6" wp14:editId="7D97EF59">
                  <wp:extent cx="174929" cy="166755"/>
                  <wp:effectExtent l="0" t="0" r="0" b="5080"/>
                  <wp:docPr id="53" name="Рисунок 53" descr="C:\Users\user\Desktop\Лена\Visit in Zoo\foni-papik-pro-r5tw-p-kartinki-galochka-chernaya-na-prozrachnom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ена\Visit in Zoo\foni-papik-pro-r5tw-p-kartinki-galochka-chernaya-na-prozrachnom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0" cy="16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  <w:gridSpan w:val="3"/>
          </w:tcPr>
          <w:p w14:paraId="4F4D82DC" w14:textId="0FA53166" w:rsidR="00736E7F" w:rsidRPr="009C727D" w:rsidRDefault="00736E7F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Today it</w:t>
            </w:r>
            <w:r w:rsid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is</w:t>
            </w:r>
            <w:r w:rsidRP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…</w:t>
            </w:r>
          </w:p>
        </w:tc>
      </w:tr>
      <w:tr w:rsidR="00736E7F" w:rsidRPr="00736E7F" w14:paraId="34297E3E" w14:textId="77777777" w:rsidTr="005633D8">
        <w:trPr>
          <w:trHeight w:val="367"/>
        </w:trPr>
        <w:tc>
          <w:tcPr>
            <w:tcW w:w="3652" w:type="dxa"/>
            <w:vMerge/>
          </w:tcPr>
          <w:p w14:paraId="4644BFFF" w14:textId="77777777" w:rsidR="00736E7F" w:rsidRPr="009C727D" w:rsidRDefault="00736E7F" w:rsidP="009C727D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43" w:type="dxa"/>
            <w:vMerge/>
          </w:tcPr>
          <w:p w14:paraId="568686F5" w14:textId="77777777" w:rsidR="00736E7F" w:rsidRPr="009C727D" w:rsidRDefault="00736E7F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348" w:type="dxa"/>
          </w:tcPr>
          <w:p w14:paraId="01F43F5F" w14:textId="2D20E938" w:rsidR="00736E7F" w:rsidRPr="009C727D" w:rsidRDefault="009C727D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active</w:t>
            </w:r>
          </w:p>
        </w:tc>
        <w:tc>
          <w:tcPr>
            <w:tcW w:w="1299" w:type="dxa"/>
          </w:tcPr>
          <w:p w14:paraId="122FD53D" w14:textId="3CD91071" w:rsidR="00736E7F" w:rsidRPr="009C727D" w:rsidRDefault="00736E7F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calm</w:t>
            </w:r>
          </w:p>
        </w:tc>
        <w:tc>
          <w:tcPr>
            <w:tcW w:w="1329" w:type="dxa"/>
          </w:tcPr>
          <w:p w14:paraId="501441B4" w14:textId="77777777" w:rsidR="00736E7F" w:rsidRPr="009C727D" w:rsidRDefault="00736E7F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sleepy</w:t>
            </w:r>
          </w:p>
        </w:tc>
      </w:tr>
      <w:tr w:rsidR="00736E7F" w:rsidRPr="00736E7F" w14:paraId="4FEBE7DE" w14:textId="77777777" w:rsidTr="005633D8">
        <w:tc>
          <w:tcPr>
            <w:tcW w:w="3652" w:type="dxa"/>
          </w:tcPr>
          <w:p w14:paraId="36DCE0EC" w14:textId="77777777" w:rsid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736E7F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Orangutan </w:t>
            </w:r>
          </w:p>
          <w:p w14:paraId="52AD93C0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Орангутан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943" w:type="dxa"/>
          </w:tcPr>
          <w:p w14:paraId="680A1AAB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348" w:type="dxa"/>
          </w:tcPr>
          <w:p w14:paraId="66ADFDDE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299" w:type="dxa"/>
          </w:tcPr>
          <w:p w14:paraId="3BF10F21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329" w:type="dxa"/>
          </w:tcPr>
          <w:p w14:paraId="29DE4AE4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  <w:tr w:rsidR="00736E7F" w:rsidRPr="00450CE7" w14:paraId="1DF3AD35" w14:textId="77777777" w:rsidTr="005633D8">
        <w:tc>
          <w:tcPr>
            <w:tcW w:w="3652" w:type="dxa"/>
          </w:tcPr>
          <w:p w14:paraId="282AFDBA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Diana monkey</w:t>
            </w:r>
          </w:p>
          <w:p w14:paraId="14548664" w14:textId="77777777" w:rsidR="00736E7F" w:rsidRPr="00E96B2E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 w:rsidRPr="00736E7F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Мартышка</w:t>
            </w:r>
            <w:r w:rsidRPr="00736E7F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диана)</w:t>
            </w:r>
          </w:p>
        </w:tc>
        <w:tc>
          <w:tcPr>
            <w:tcW w:w="1943" w:type="dxa"/>
          </w:tcPr>
          <w:p w14:paraId="09B45830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66A7E335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51C443D1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716A816A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450CE7" w14:paraId="1F448989" w14:textId="77777777" w:rsidTr="005633D8">
        <w:tc>
          <w:tcPr>
            <w:tcW w:w="3652" w:type="dxa"/>
          </w:tcPr>
          <w:p w14:paraId="28487ABC" w14:textId="77777777" w:rsid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Gorilla</w:t>
            </w:r>
            <w:r w:rsidRPr="00450CE7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  <w:p w14:paraId="7F9945C6" w14:textId="77777777" w:rsidR="00736E7F" w:rsidRPr="00E96B2E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r w:rsidRPr="00450CE7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Горилла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943" w:type="dxa"/>
          </w:tcPr>
          <w:p w14:paraId="3616C813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23064038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41DA6A7A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7333A4C2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112714" w14:paraId="365948E7" w14:textId="77777777" w:rsidTr="005633D8">
        <w:tc>
          <w:tcPr>
            <w:tcW w:w="3652" w:type="dxa"/>
          </w:tcPr>
          <w:p w14:paraId="235D0558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Lion-tailed macaque</w:t>
            </w:r>
          </w:p>
          <w:p w14:paraId="42A2B9C4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4F5BE7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Львинохвостый</w:t>
            </w:r>
            <w:r w:rsidRPr="004F5BE7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макак</w:t>
            </w:r>
            <w:r w:rsidRPr="00736E7F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943" w:type="dxa"/>
          </w:tcPr>
          <w:p w14:paraId="77BD61E7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348" w:type="dxa"/>
          </w:tcPr>
          <w:p w14:paraId="3761C29F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299" w:type="dxa"/>
          </w:tcPr>
          <w:p w14:paraId="3C741039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329" w:type="dxa"/>
          </w:tcPr>
          <w:p w14:paraId="4B9F38F7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  <w:tr w:rsidR="00736E7F" w:rsidRPr="00450CE7" w14:paraId="2795E68B" w14:textId="77777777" w:rsidTr="005633D8">
        <w:tc>
          <w:tcPr>
            <w:tcW w:w="3652" w:type="dxa"/>
          </w:tcPr>
          <w:p w14:paraId="1A4E9259" w14:textId="2B59CE0F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East</w:t>
            </w:r>
            <w:r w:rsidR="009C727D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e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rn colobus</w:t>
            </w:r>
          </w:p>
          <w:p w14:paraId="53511E4C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Восточный колобус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943" w:type="dxa"/>
          </w:tcPr>
          <w:p w14:paraId="6A042BC3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3D0FD618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23953308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2DD38B5B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450CE7" w14:paraId="1A864E31" w14:textId="77777777" w:rsidTr="005633D8">
        <w:tc>
          <w:tcPr>
            <w:tcW w:w="3652" w:type="dxa"/>
          </w:tcPr>
          <w:p w14:paraId="3CBA3D16" w14:textId="77777777" w:rsid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Mandrill</w:t>
            </w:r>
          </w:p>
          <w:p w14:paraId="4FC63F9F" w14:textId="77777777" w:rsidR="00736E7F" w:rsidRPr="00E96B2E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(Мандрил)</w:t>
            </w:r>
          </w:p>
        </w:tc>
        <w:tc>
          <w:tcPr>
            <w:tcW w:w="1943" w:type="dxa"/>
          </w:tcPr>
          <w:p w14:paraId="03838D4F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68D0BB4E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2AAE949A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068795B1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450CE7" w14:paraId="7D2F8DA5" w14:textId="77777777" w:rsidTr="005633D8">
        <w:tc>
          <w:tcPr>
            <w:tcW w:w="3652" w:type="dxa"/>
          </w:tcPr>
          <w:p w14:paraId="2D726BB1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Capuchin monkey</w:t>
            </w:r>
          </w:p>
          <w:p w14:paraId="199A407E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Капуцин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943" w:type="dxa"/>
          </w:tcPr>
          <w:p w14:paraId="4DA8D76C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615D262B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4D8E3AF4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64787BBA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450CE7" w14:paraId="47611EB5" w14:textId="77777777" w:rsidTr="005633D8">
        <w:tc>
          <w:tcPr>
            <w:tcW w:w="3652" w:type="dxa"/>
          </w:tcPr>
          <w:p w14:paraId="2459F58B" w14:textId="77777777" w:rsid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 w:rsidRPr="00E96B2E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Gibbon</w:t>
            </w:r>
          </w:p>
          <w:p w14:paraId="2A2DA00D" w14:textId="77777777" w:rsidR="00736E7F" w:rsidRPr="00E96B2E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(Гиббон)</w:t>
            </w:r>
          </w:p>
        </w:tc>
        <w:tc>
          <w:tcPr>
            <w:tcW w:w="1943" w:type="dxa"/>
          </w:tcPr>
          <w:p w14:paraId="3361E24C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4D3353B4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451EEEEA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4EC06EA2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450CE7" w14:paraId="1881DA7C" w14:textId="77777777" w:rsidTr="005633D8">
        <w:tc>
          <w:tcPr>
            <w:tcW w:w="3652" w:type="dxa"/>
          </w:tcPr>
          <w:p w14:paraId="73E3E822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Tamarin monkey</w:t>
            </w:r>
          </w:p>
          <w:p w14:paraId="094D4D27" w14:textId="77777777" w:rsidR="00736E7F" w:rsidRPr="00E96B2E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(Тамарин)</w:t>
            </w:r>
          </w:p>
        </w:tc>
        <w:tc>
          <w:tcPr>
            <w:tcW w:w="1943" w:type="dxa"/>
          </w:tcPr>
          <w:p w14:paraId="75957AC0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029310B0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5EF3EA01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4E651FCD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</w:tbl>
    <w:p w14:paraId="3C5DA4CE" w14:textId="77777777" w:rsidR="002E4A87" w:rsidRPr="005633D8" w:rsidRDefault="002E4A87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2B929987" w14:textId="63DEF2BE" w:rsidR="00437C34" w:rsidRPr="00076BD9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What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can you see in their cages?</w:t>
      </w:r>
    </w:p>
    <w:p w14:paraId="3218A7B6" w14:textId="77777777" w:rsidR="00437C34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____________________________________________________________</w:t>
      </w:r>
    </w:p>
    <w:p w14:paraId="76E6B885" w14:textId="77777777" w:rsidR="00437C34" w:rsidRPr="003C61F7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____________________________________________________________</w:t>
      </w:r>
    </w:p>
    <w:p w14:paraId="3E9242FF" w14:textId="77777777" w:rsidR="00437C34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What do these monkeys like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?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Study the information boards and write 2-3 words.</w:t>
      </w:r>
    </w:p>
    <w:p w14:paraId="0C41CA7E" w14:textId="6FB2EF46" w:rsidR="00437C34" w:rsidRPr="002B4254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</w:t>
      </w:r>
      <w:r w:rsidRPr="002B425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</w:t>
      </w:r>
    </w:p>
    <w:p w14:paraId="53020722" w14:textId="77777777" w:rsidR="00437C34" w:rsidRPr="00076BD9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</w:t>
      </w:r>
    </w:p>
    <w:p w14:paraId="0249B54F" w14:textId="77777777" w:rsidR="009C727D" w:rsidRDefault="009C727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59026EA2" w14:textId="77777777" w:rsidR="009C727D" w:rsidRDefault="009C727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3C094463" w14:textId="77777777" w:rsidR="009C727D" w:rsidRDefault="009C727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431C90A2" w14:textId="77777777" w:rsidR="009C727D" w:rsidRDefault="009C727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6F885A29" w14:textId="7C59431A" w:rsidR="002E4A87" w:rsidRPr="002E4A87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 xml:space="preserve">Exercise </w:t>
      </w:r>
      <w:r w:rsidRPr="004C2EE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5</w:t>
      </w:r>
    </w:p>
    <w:p w14:paraId="7C948A81" w14:textId="61E76DA1" w:rsidR="00E80B6A" w:rsidRPr="009C727D" w:rsidRDefault="00131B2C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Write the names of the monkey’s</w:t>
      </w:r>
      <w:r w:rsidR="00BB3785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body parts</w:t>
      </w:r>
      <w:r w:rsidR="009C727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6DA26876" w14:textId="315D0F39" w:rsidR="00131B2C" w:rsidRDefault="00BC219B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 wp14:anchorId="7A7E0D8E" wp14:editId="599E84E4">
            <wp:extent cx="5943600" cy="2847975"/>
            <wp:effectExtent l="0" t="0" r="0" b="9525"/>
            <wp:docPr id="8" name="Рисунок 8" descr="C:\Users\user\Desktop\Лена\Visit in Zoo\части те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Visit in Zoo\части тела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3BAB" w14:textId="77777777" w:rsidR="00131B2C" w:rsidRDefault="00131B2C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</w:pPr>
    </w:p>
    <w:p w14:paraId="1E70CE86" w14:textId="29F6FE79" w:rsidR="00131B2C" w:rsidRPr="000D6A40" w:rsidRDefault="00131B2C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F208B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Answer Keys</w:t>
      </w:r>
    </w:p>
    <w:p w14:paraId="28A6F103" w14:textId="24B20807" w:rsidR="003E406D" w:rsidRPr="00BB3785" w:rsidRDefault="00BC219B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</w:pPr>
      <w:r w:rsidRPr="009C727D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BCCA14" wp14:editId="43EAE077">
            <wp:extent cx="5934075" cy="2933700"/>
            <wp:effectExtent l="0" t="0" r="9525" b="0"/>
            <wp:docPr id="9" name="Рисунок 9" descr="C:\Users\user\Desktop\Лена\Visit in Zoo\части тела отв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на\Visit in Zoo\части тела ответы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AF3D" w14:textId="5454CA6C" w:rsidR="00660977" w:rsidRDefault="00660977" w:rsidP="00142C1F">
      <w:pPr>
        <w:rPr>
          <w:rFonts w:ascii="Arial" w:hAnsi="Arial" w:cs="Arial"/>
          <w:noProof/>
          <w:color w:val="222222"/>
          <w:lang w:eastAsia="ru-RU"/>
        </w:rPr>
      </w:pPr>
    </w:p>
    <w:p w14:paraId="69381957" w14:textId="77777777" w:rsidR="005633D8" w:rsidRDefault="005633D8" w:rsidP="00142C1F">
      <w:pPr>
        <w:rPr>
          <w:rFonts w:ascii="Arial" w:hAnsi="Arial" w:cs="Arial"/>
          <w:noProof/>
          <w:color w:val="222222"/>
          <w:lang w:eastAsia="ru-RU"/>
        </w:rPr>
      </w:pPr>
    </w:p>
    <w:p w14:paraId="43A9F288" w14:textId="77777777" w:rsidR="00ED7386" w:rsidRDefault="00ED7386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0355DDBC" w14:textId="77777777" w:rsidR="009C727D" w:rsidRDefault="009C727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360DC00B" w14:textId="77777777" w:rsidR="009C727D" w:rsidRPr="009C727D" w:rsidRDefault="009C727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4C291D90" w14:textId="1AF7A79D" w:rsidR="002E4A87" w:rsidRPr="009C727D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 xml:space="preserve">Exercise </w:t>
      </w:r>
      <w:r w:rsidRPr="00E341CD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6</w:t>
      </w:r>
    </w:p>
    <w:p w14:paraId="1B2E0B59" w14:textId="6CDB8039" w:rsidR="000D6A40" w:rsidRPr="009C727D" w:rsidRDefault="007C7ED3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Complete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email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to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friend</w:t>
      </w:r>
      <w:r w:rsidRPr="007C7ED3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.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Fill</w:t>
      </w:r>
      <w:r w:rsidR="009C727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in</w:t>
      </w:r>
      <w:r w:rsidRPr="007C7ED3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7C7ED3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7564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gaps</w:t>
      </w:r>
      <w:r w:rsidR="009C727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Choose the right punctuation marks.</w:t>
      </w:r>
    </w:p>
    <w:p w14:paraId="77AF8051" w14:textId="77777777" w:rsidR="00B42698" w:rsidRPr="0017564B" w:rsidRDefault="00B42698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764EFD4B" w14:textId="77777777" w:rsidR="000D6A40" w:rsidRPr="0017564B" w:rsidRDefault="000D6A40" w:rsidP="00142C1F">
      <w:pP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Instructions</w:t>
      </w:r>
      <w:r w:rsidRPr="0017564B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for</w:t>
      </w:r>
      <w:r w:rsidRPr="0017564B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the</w:t>
      </w:r>
      <w:r w:rsidRPr="0017564B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teacher</w:t>
      </w:r>
      <w:r w:rsidRPr="0017564B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:  </w:t>
      </w:r>
    </w:p>
    <w:p w14:paraId="2593F3EC" w14:textId="1F69730B" w:rsidR="002D1412" w:rsidRPr="002D1412" w:rsidRDefault="002D1412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Teaching pupils to read instructions correctly and follow the format in the “Writing” section is a necessary step in gradually preparing pupils for </w:t>
      </w:r>
      <w:r w:rsidR="00126515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examinations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.</w:t>
      </w:r>
    </w:p>
    <w:p w14:paraId="6C6A2133" w14:textId="3B68B38D" w:rsidR="000D37C8" w:rsidRPr="00A61D83" w:rsidRDefault="000D37C8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Dear 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3E406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(</w:t>
      </w:r>
      <w:r w:rsidR="00B515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friend’s </w:t>
      </w:r>
      <w:r w:rsidR="003E406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name)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! / </w:t>
      </w:r>
      <w:r w:rsidR="00126515" w:rsidRPr="00126515">
        <w:rPr>
          <w:rFonts w:ascii="Arial" w:hAnsi="Arial" w:cs="Arial"/>
          <w:color w:val="548DD4" w:themeColor="text2" w:themeTint="99"/>
          <w:sz w:val="28"/>
          <w:szCs w:val="28"/>
          <w:shd w:val="clear" w:color="auto" w:fill="FFFFFF"/>
          <w:lang w:val="en-US"/>
        </w:rPr>
        <w:t>,</w:t>
      </w:r>
    </w:p>
    <w:p w14:paraId="3E888C9A" w14:textId="4C29ABBB" w:rsidR="000D37C8" w:rsidRDefault="0012651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Today I have been to </w:t>
      </w:r>
      <w:r w:rsidR="000D37C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_________________________________________.</w:t>
      </w:r>
    </w:p>
    <w:p w14:paraId="1786C4B1" w14:textId="05549460" w:rsidR="000D37C8" w:rsidRDefault="00747B5A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I 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have seen _________________________________________________.</w:t>
      </w:r>
    </w:p>
    <w:p w14:paraId="28347E7D" w14:textId="66131D0A" w:rsidR="000D37C8" w:rsidRDefault="000D37C8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My favo</w:t>
      </w:r>
      <w:r w:rsidR="00747B5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urite animal is 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 ______________________________________.</w:t>
      </w:r>
    </w:p>
    <w:p w14:paraId="00E54021" w14:textId="2AB6B9A2" w:rsidR="000D37C8" w:rsidRDefault="00932CD2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It is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________________________________________________________</w:t>
      </w:r>
      <w:r w:rsidR="00B515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690F0DD6" w14:textId="3510EDA2" w:rsidR="00437C34" w:rsidRDefault="00437C34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It likes _____________________________________________________.</w:t>
      </w:r>
    </w:p>
    <w:p w14:paraId="75D9E6BC" w14:textId="55FE40AD" w:rsidR="00932CD2" w:rsidRDefault="00747B5A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I also like </w:t>
      </w:r>
      <w:r w:rsidR="00932CD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437C3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other animals: _______________________________________</w:t>
      </w:r>
      <w:r w:rsidR="00B515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4375B5B4" w14:textId="77777777" w:rsidR="00932CD2" w:rsidRDefault="00747B5A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Please </w:t>
      </w:r>
      <w:r w:rsidR="00932CD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write back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soon</w:t>
      </w:r>
      <w:r w:rsidR="00932CD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1B16AD90" w14:textId="0C67A1CF" w:rsidR="003E406D" w:rsidRPr="00B515E8" w:rsidRDefault="00932CD2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Your</w:t>
      </w:r>
      <w:r w:rsidRPr="00B515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friend</w:t>
      </w:r>
      <w:r w:rsidR="00437C3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. / </w:t>
      </w:r>
      <w:r w:rsidR="00437C34" w:rsidRPr="00437C34">
        <w:rPr>
          <w:rFonts w:ascii="Arial" w:hAnsi="Arial" w:cs="Arial"/>
          <w:color w:val="548DD4" w:themeColor="text2" w:themeTint="99"/>
          <w:sz w:val="28"/>
          <w:szCs w:val="28"/>
          <w:shd w:val="clear" w:color="auto" w:fill="FFFFFF"/>
          <w:lang w:val="en-US"/>
        </w:rPr>
        <w:t>,</w:t>
      </w:r>
      <w:r w:rsidR="003E406D" w:rsidRPr="00437C34">
        <w:rPr>
          <w:rFonts w:ascii="Arial" w:hAnsi="Arial" w:cs="Arial"/>
          <w:color w:val="548DD4" w:themeColor="text2" w:themeTint="99"/>
          <w:sz w:val="28"/>
          <w:szCs w:val="28"/>
          <w:shd w:val="clear" w:color="auto" w:fill="FFFFFF"/>
          <w:lang w:val="en-US"/>
        </w:rPr>
        <w:t xml:space="preserve"> </w:t>
      </w:r>
    </w:p>
    <w:p w14:paraId="4D978E53" w14:textId="52073172" w:rsidR="00932CD2" w:rsidRPr="00B515E8" w:rsidRDefault="00437C34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</w:t>
      </w:r>
    </w:p>
    <w:p w14:paraId="3F145F72" w14:textId="77777777" w:rsidR="001915FB" w:rsidRPr="00E27C3D" w:rsidRDefault="001915FB" w:rsidP="00142C1F">
      <w:pPr>
        <w:spacing w:after="0" w:line="360" w:lineRule="auto"/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</w:pPr>
    </w:p>
    <w:p w14:paraId="2E695AFB" w14:textId="77777777" w:rsidR="005633D8" w:rsidRPr="00E27C3D" w:rsidRDefault="005633D8" w:rsidP="00142C1F">
      <w:pPr>
        <w:spacing w:after="0" w:line="360" w:lineRule="auto"/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</w:pPr>
    </w:p>
    <w:p w14:paraId="1AD41758" w14:textId="77777777" w:rsidR="005633D8" w:rsidRPr="00E27C3D" w:rsidRDefault="005633D8" w:rsidP="00142C1F">
      <w:pPr>
        <w:spacing w:after="0" w:line="360" w:lineRule="auto"/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</w:pPr>
    </w:p>
    <w:p w14:paraId="55903B5F" w14:textId="77777777" w:rsidR="005633D8" w:rsidRPr="00E27C3D" w:rsidRDefault="005633D8" w:rsidP="00142C1F">
      <w:pPr>
        <w:spacing w:after="0" w:line="360" w:lineRule="auto"/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</w:pPr>
    </w:p>
    <w:p w14:paraId="19429264" w14:textId="77777777" w:rsidR="005633D8" w:rsidRPr="00E27C3D" w:rsidRDefault="005633D8" w:rsidP="00142C1F">
      <w:pPr>
        <w:spacing w:after="0" w:line="360" w:lineRule="auto"/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</w:pPr>
    </w:p>
    <w:p w14:paraId="29F6C8DE" w14:textId="77777777" w:rsidR="005633D8" w:rsidRPr="00E27C3D" w:rsidRDefault="005633D8" w:rsidP="00142C1F">
      <w:pPr>
        <w:spacing w:after="0" w:line="360" w:lineRule="auto"/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</w:pPr>
    </w:p>
    <w:p w14:paraId="4F7C08F5" w14:textId="77777777" w:rsidR="004C63C9" w:rsidRPr="00B515E8" w:rsidRDefault="004C63C9" w:rsidP="00142C1F">
      <w:pPr>
        <w:spacing w:after="0" w:line="360" w:lineRule="auto"/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</w:pPr>
    </w:p>
    <w:p w14:paraId="4005641F" w14:textId="6CD29890" w:rsidR="00FE7FAF" w:rsidRPr="00E96B2E" w:rsidRDefault="004D4B49" w:rsidP="00142C1F">
      <w:pPr>
        <w:spacing w:after="0" w:line="360" w:lineRule="auto"/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  <w:lang w:val="en-US"/>
        </w:rPr>
      </w:pPr>
      <w:r w:rsidRPr="00437C34"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  <w:lang w:val="en-US"/>
        </w:rPr>
        <w:lastRenderedPageBreak/>
        <w:t>Worksheet</w:t>
      </w:r>
      <w:r w:rsidR="00373BD2" w:rsidRPr="00437C34"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  <w:lang w:val="en-US"/>
        </w:rPr>
        <w:t xml:space="preserve"> 3</w:t>
      </w:r>
      <w:r w:rsidR="00533BBA" w:rsidRPr="00437C34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: Post-Zoo Activity</w:t>
      </w:r>
      <w:r w:rsidR="00533BBA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533BBA" w:rsidRPr="004D4B4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</w:t>
      </w:r>
      <w:r w:rsidR="00533BBA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: ________________________ </w:t>
      </w:r>
      <w:r w:rsidR="00533BBA" w:rsidRPr="004D4B4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Date</w:t>
      </w:r>
      <w:r w:rsidR="00533BBA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 ________________________</w:t>
      </w:r>
      <w:r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</w:p>
    <w:p w14:paraId="410FC46F" w14:textId="4C3196D1" w:rsidR="007C1C73" w:rsidRPr="007C1C73" w:rsidRDefault="007C1C73" w:rsidP="00142C1F">
      <w:pPr>
        <w:spacing w:after="0" w:line="36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Instructions</w:t>
      </w:r>
      <w:r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for</w:t>
      </w:r>
      <w:r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the</w:t>
      </w:r>
      <w:r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teacher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.</w:t>
      </w:r>
    </w:p>
    <w:p w14:paraId="77CB99F9" w14:textId="52C740DA" w:rsidR="00195C3D" w:rsidRPr="003D26E5" w:rsidRDefault="00195C3D" w:rsidP="00142C1F">
      <w:pPr>
        <w:spacing w:after="0" w:line="360" w:lineRule="auto"/>
        <w:rPr>
          <w:rFonts w:ascii="Arial" w:hAnsi="Arial" w:cs="Arial"/>
          <w:color w:val="0070C0"/>
          <w:sz w:val="28"/>
          <w:szCs w:val="28"/>
          <w:u w:val="single"/>
          <w:shd w:val="clear" w:color="auto" w:fill="FFFFFF"/>
          <w:lang w:val="en-US"/>
        </w:rPr>
      </w:pPr>
      <w:r w:rsidRPr="003D26E5">
        <w:rPr>
          <w:rFonts w:ascii="Arial" w:hAnsi="Arial" w:cs="Arial"/>
          <w:color w:val="0070C0"/>
          <w:sz w:val="28"/>
          <w:szCs w:val="28"/>
          <w:u w:val="single"/>
          <w:shd w:val="clear" w:color="auto" w:fill="FFFFFF"/>
        </w:rPr>
        <w:t>Л</w:t>
      </w:r>
      <w:r w:rsidR="003D26E5" w:rsidRPr="003D26E5">
        <w:rPr>
          <w:rFonts w:ascii="Arial" w:hAnsi="Arial" w:cs="Arial"/>
          <w:color w:val="0070C0"/>
          <w:sz w:val="28"/>
          <w:szCs w:val="28"/>
          <w:u w:val="single"/>
          <w:shd w:val="clear" w:color="auto" w:fill="FFFFFF"/>
        </w:rPr>
        <w:t>ексическое</w:t>
      </w:r>
      <w:r w:rsidR="003D26E5" w:rsidRPr="003D26E5">
        <w:rPr>
          <w:rFonts w:ascii="Arial" w:hAnsi="Arial" w:cs="Arial"/>
          <w:color w:val="0070C0"/>
          <w:sz w:val="28"/>
          <w:szCs w:val="28"/>
          <w:u w:val="single"/>
          <w:shd w:val="clear" w:color="auto" w:fill="FFFFFF"/>
          <w:lang w:val="en-US"/>
        </w:rPr>
        <w:t xml:space="preserve"> </w:t>
      </w:r>
      <w:r w:rsidR="003D26E5" w:rsidRPr="003D26E5">
        <w:rPr>
          <w:rFonts w:ascii="Arial" w:hAnsi="Arial" w:cs="Arial"/>
          <w:color w:val="0070C0"/>
          <w:sz w:val="28"/>
          <w:szCs w:val="28"/>
          <w:u w:val="single"/>
          <w:shd w:val="clear" w:color="auto" w:fill="FFFFFF"/>
        </w:rPr>
        <w:t>повторение</w:t>
      </w:r>
    </w:p>
    <w:p w14:paraId="49D8EBD7" w14:textId="6826AC50" w:rsidR="00323908" w:rsidRDefault="003D26E5" w:rsidP="00142C1F">
      <w:pPr>
        <w:spacing w:after="0" w:line="36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The teacher says:</w:t>
      </w:r>
    </w:p>
    <w:p w14:paraId="504B74CA" w14:textId="46B9174E" w:rsidR="00323908" w:rsidRPr="00323908" w:rsidRDefault="00323908" w:rsidP="00142C1F">
      <w:pPr>
        <w:spacing w:after="0" w:line="36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Does a cat have ears? – Yes, it does. / No, it doesn’t.</w:t>
      </w:r>
    </w:p>
    <w:p w14:paraId="7F99D158" w14:textId="58815318" w:rsidR="008C72CB" w:rsidRPr="00323908" w:rsidRDefault="008C72CB" w:rsidP="00142C1F">
      <w:pPr>
        <w:spacing w:after="0" w:line="360" w:lineRule="auto"/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Show</w:t>
      </w:r>
      <w:r w:rsidRPr="00323908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me</w:t>
      </w:r>
      <w:r w:rsidRPr="00323908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="00323908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your</w:t>
      </w:r>
      <w:r w:rsidRPr="00323908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ears</w:t>
      </w:r>
      <w:r w:rsidR="00323908" w:rsidRPr="00323908">
        <w:rPr>
          <w:rFonts w:ascii="Arial" w:hAnsi="Arial" w:cs="Arial"/>
          <w:color w:val="0070C0"/>
          <w:sz w:val="28"/>
          <w:szCs w:val="28"/>
          <w:shd w:val="clear" w:color="auto" w:fill="FFFFFF"/>
        </w:rPr>
        <w:t>!</w:t>
      </w:r>
      <w:r w:rsidRPr="00323908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– 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</w:rPr>
        <w:t>дети</w:t>
      </w:r>
      <w:r w:rsidRPr="00323908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</w:rPr>
        <w:t>показывают</w:t>
      </w:r>
      <w:r w:rsidRPr="00323908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</w:rPr>
        <w:t>на</w:t>
      </w:r>
      <w:r w:rsidRPr="00323908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</w:rPr>
        <w:t>свои</w:t>
      </w:r>
      <w:r w:rsidRPr="00323908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</w:rPr>
        <w:t>уши</w:t>
      </w:r>
      <w:r w:rsidRPr="00323908">
        <w:rPr>
          <w:rFonts w:ascii="Arial" w:hAnsi="Arial" w:cs="Arial"/>
          <w:color w:val="0070C0"/>
          <w:sz w:val="28"/>
          <w:szCs w:val="28"/>
          <w:shd w:val="clear" w:color="auto" w:fill="FFFFFF"/>
        </w:rPr>
        <w:t>.</w:t>
      </w:r>
    </w:p>
    <w:p w14:paraId="7E69CCFD" w14:textId="55E80129" w:rsidR="008C72CB" w:rsidRPr="00E341CD" w:rsidRDefault="008C72CB" w:rsidP="00142C1F">
      <w:pPr>
        <w:spacing w:after="0" w:line="360" w:lineRule="auto"/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Touch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your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dog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</w:rPr>
        <w:t>’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s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nose</w:t>
      </w:r>
      <w:r w:rsidRPr="003D26E5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– дети касаются своего носа</w:t>
      </w:r>
    </w:p>
    <w:p w14:paraId="0B5F852F" w14:textId="46B22AA7" w:rsidR="007C1C73" w:rsidRPr="00323908" w:rsidRDefault="00323908" w:rsidP="007C1C73">
      <w:pPr>
        <w:spacing w:after="0" w:line="36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Does a dog have wi</w:t>
      </w:r>
      <w:r w:rsid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ngs? </w:t>
      </w:r>
      <w:r w:rsid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– Yes, it does. / No, it doesn’t.</w:t>
      </w:r>
    </w:p>
    <w:p w14:paraId="563EC02C" w14:textId="58AE76CE" w:rsidR="00027FE5" w:rsidRDefault="008C72CB" w:rsidP="007C1C73">
      <w:pPr>
        <w:spacing w:after="0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Animals – tiger, </w:t>
      </w:r>
      <w:r w:rsidR="006C03B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rabbit, </w:t>
      </w:r>
      <w:r w:rsidR="001D0952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orangutan, </w:t>
      </w:r>
      <w:r w:rsidR="006C03BF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bird, fox, monkey, elephant</w:t>
      </w:r>
      <w:r w:rsidR="001D0952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, gorilla</w:t>
      </w:r>
      <w:r w:rsid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, etc.</w:t>
      </w:r>
    </w:p>
    <w:p w14:paraId="1197C6B5" w14:textId="26E12604" w:rsidR="006C03BF" w:rsidRDefault="006C03BF" w:rsidP="007C1C73">
      <w:pPr>
        <w:spacing w:after="0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Body parts – head, ears, eyes, nose, mouth, paws, wings, tail, f</w:t>
      </w:r>
      <w:r w:rsid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eet, etc.</w:t>
      </w:r>
    </w:p>
    <w:p w14:paraId="559EDFA6" w14:textId="77777777" w:rsidR="006C03BF" w:rsidRPr="003D26E5" w:rsidRDefault="006C03BF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u w:val="single"/>
          <w:shd w:val="clear" w:color="auto" w:fill="FFFFFF"/>
          <w:lang w:val="en-US"/>
        </w:rPr>
      </w:pPr>
    </w:p>
    <w:p w14:paraId="7A2359FC" w14:textId="41EEB5C7" w:rsidR="00027FE5" w:rsidRPr="00E96B2E" w:rsidRDefault="00027FE5" w:rsidP="007C1C73">
      <w:pPr>
        <w:spacing w:after="0"/>
        <w:rPr>
          <w:rFonts w:ascii="Arial" w:hAnsi="Arial" w:cs="Arial"/>
          <w:color w:val="0070C0"/>
          <w:sz w:val="28"/>
          <w:szCs w:val="28"/>
          <w:u w:val="single"/>
          <w:shd w:val="clear" w:color="auto" w:fill="FFFFFF"/>
          <w:lang w:val="en-US"/>
        </w:rPr>
      </w:pPr>
      <w:r w:rsidRPr="003D26E5">
        <w:rPr>
          <w:rFonts w:ascii="Arial" w:hAnsi="Arial" w:cs="Arial"/>
          <w:color w:val="0070C0"/>
          <w:sz w:val="28"/>
          <w:szCs w:val="28"/>
          <w:u w:val="single"/>
          <w:shd w:val="clear" w:color="auto" w:fill="FFFFFF"/>
        </w:rPr>
        <w:t>Речевая</w:t>
      </w:r>
      <w:r w:rsidRPr="00E96B2E">
        <w:rPr>
          <w:rFonts w:ascii="Arial" w:hAnsi="Arial" w:cs="Arial"/>
          <w:color w:val="0070C0"/>
          <w:sz w:val="28"/>
          <w:szCs w:val="28"/>
          <w:u w:val="single"/>
          <w:shd w:val="clear" w:color="auto" w:fill="FFFFFF"/>
          <w:lang w:val="en-US"/>
        </w:rPr>
        <w:t xml:space="preserve"> </w:t>
      </w:r>
      <w:r w:rsidRPr="003D26E5">
        <w:rPr>
          <w:rFonts w:ascii="Arial" w:hAnsi="Arial" w:cs="Arial"/>
          <w:color w:val="0070C0"/>
          <w:sz w:val="28"/>
          <w:szCs w:val="28"/>
          <w:u w:val="single"/>
          <w:shd w:val="clear" w:color="auto" w:fill="FFFFFF"/>
        </w:rPr>
        <w:t>разминка</w:t>
      </w:r>
    </w:p>
    <w:p w14:paraId="73E46B34" w14:textId="70137E44" w:rsidR="00027FE5" w:rsidRPr="00027FE5" w:rsidRDefault="007C1C73" w:rsidP="007C1C73">
      <w:pPr>
        <w:spacing w:after="0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1. A</w:t>
      </w:r>
      <w:r w:rsidR="00027FE5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nswer my questions:</w:t>
      </w:r>
    </w:p>
    <w:p w14:paraId="29F1BA16" w14:textId="5FE5D3FC" w:rsidR="00027FE5" w:rsidRPr="007C1C73" w:rsidRDefault="00027FE5" w:rsidP="007C1C73">
      <w:pPr>
        <w:pStyle w:val="a6"/>
        <w:numPr>
          <w:ilvl w:val="0"/>
          <w:numId w:val="9"/>
        </w:numPr>
        <w:spacing w:after="0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Have you got a pet?</w:t>
      </w:r>
    </w:p>
    <w:p w14:paraId="131626D3" w14:textId="3E36CA42" w:rsidR="00027FE5" w:rsidRPr="007C1C73" w:rsidRDefault="00027FE5" w:rsidP="007C1C73">
      <w:pPr>
        <w:pStyle w:val="a6"/>
        <w:numPr>
          <w:ilvl w:val="0"/>
          <w:numId w:val="9"/>
        </w:numPr>
        <w:spacing w:after="0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What pet have you got?</w:t>
      </w:r>
    </w:p>
    <w:p w14:paraId="53DC1C4E" w14:textId="45AB01CC" w:rsidR="00027FE5" w:rsidRPr="007C1C73" w:rsidRDefault="008C72CB" w:rsidP="007C1C73">
      <w:pPr>
        <w:pStyle w:val="a6"/>
        <w:numPr>
          <w:ilvl w:val="0"/>
          <w:numId w:val="9"/>
        </w:numPr>
        <w:spacing w:after="0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What</w:t>
      </w:r>
      <w:r w:rsid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is</w:t>
      </w:r>
      <w:r w:rsidRP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its name?</w:t>
      </w:r>
    </w:p>
    <w:p w14:paraId="07998E84" w14:textId="52CC3698" w:rsidR="008C72CB" w:rsidRPr="007C1C73" w:rsidRDefault="0008422B" w:rsidP="007C1C73">
      <w:pPr>
        <w:pStyle w:val="a6"/>
        <w:numPr>
          <w:ilvl w:val="0"/>
          <w:numId w:val="9"/>
        </w:numPr>
        <w:spacing w:after="0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What </w:t>
      </w:r>
      <w:r w:rsidR="007C1C73" w:rsidRP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colour is</w:t>
      </w:r>
      <w:r w:rsidR="008C72CB" w:rsidRP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your pet?</w:t>
      </w:r>
    </w:p>
    <w:p w14:paraId="2111654A" w14:textId="23C36C4B" w:rsidR="008C72CB" w:rsidRPr="007C1C73" w:rsidRDefault="008C72CB" w:rsidP="007C1C73">
      <w:pPr>
        <w:pStyle w:val="a6"/>
        <w:numPr>
          <w:ilvl w:val="0"/>
          <w:numId w:val="9"/>
        </w:numPr>
        <w:spacing w:after="0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Is your pet big or little?</w:t>
      </w:r>
    </w:p>
    <w:p w14:paraId="33677A16" w14:textId="0343BB8A" w:rsidR="008C72CB" w:rsidRPr="007C1C73" w:rsidRDefault="008C72CB" w:rsidP="007C1C73">
      <w:pPr>
        <w:pStyle w:val="a6"/>
        <w:numPr>
          <w:ilvl w:val="0"/>
          <w:numId w:val="9"/>
        </w:numPr>
        <w:spacing w:after="0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7C1C73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Do you like to play with your pet?</w:t>
      </w:r>
    </w:p>
    <w:p w14:paraId="397C9630" w14:textId="77777777" w:rsidR="00027FE5" w:rsidRDefault="00027FE5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64669D57" w14:textId="6B0F1FBF" w:rsidR="00FE7FAF" w:rsidRPr="00195C3D" w:rsidRDefault="007C1C73" w:rsidP="00142C1F">
      <w:pP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2. Prepare c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ards with animal </w:t>
      </w:r>
      <w:r w:rsidR="00FC364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and 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colo</w:t>
      </w:r>
      <w:r w:rsidR="0008422B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u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r names. The pupil draws one card of each type and makes a complete sentence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: “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It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is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a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blue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3D26E5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fish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” 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or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“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see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a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08422B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brow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n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dog</w:t>
      </w:r>
      <w:r w:rsidR="00195C3D"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”.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The other p</w:t>
      </w:r>
      <w:r w:rsidR="003D26E5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upils answer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:</w:t>
      </w:r>
      <w:r w:rsidR="003D26E5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TRUE or FALSE.</w:t>
      </w:r>
    </w:p>
    <w:p w14:paraId="0E2DF10C" w14:textId="7A738C76" w:rsidR="007C1C73" w:rsidRDefault="007C1C73" w:rsidP="00142C1F">
      <w:pPr>
        <w:spacing w:after="0" w:line="360" w:lineRule="auto"/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3.</w:t>
      </w:r>
      <w:r w:rsidR="003D26E5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4D4B49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Remember and answer </w:t>
      </w:r>
      <w:r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“</w:t>
      </w:r>
      <w:r w:rsidR="00F76812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Yes</w:t>
      </w:r>
      <w:r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”</w:t>
      </w:r>
      <w:r w:rsidR="00F76812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or </w:t>
      </w:r>
      <w:r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“</w:t>
      </w:r>
      <w:r w:rsidR="00F76812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No</w:t>
      </w:r>
      <w:r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”.</w:t>
      </w:r>
      <w:r w:rsidR="00F76812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</w:t>
      </w:r>
    </w:p>
    <w:p w14:paraId="28A3C9F6" w14:textId="77777777" w:rsidR="007C1C73" w:rsidRDefault="0008422B" w:rsidP="007C1C73">
      <w:pPr>
        <w:pStyle w:val="a6"/>
        <w:numPr>
          <w:ilvl w:val="0"/>
          <w:numId w:val="10"/>
        </w:numPr>
        <w:spacing w:after="0" w:line="360" w:lineRule="auto"/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</w:pPr>
      <w:r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Do</w:t>
      </w:r>
      <w:r w:rsidR="00533BBA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you see a big gorilla? </w:t>
      </w:r>
      <w:r w:rsidR="007C1C73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– </w:t>
      </w:r>
      <w:r w:rsidR="00747B5A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Yes</w:t>
      </w:r>
      <w:r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, I do. I also see</w:t>
      </w:r>
      <w:r w:rsidR="00FE7FAF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…</w:t>
      </w:r>
      <w:r w:rsidR="00747B5A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/ No</w:t>
      </w:r>
      <w:r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, I don’t, but I see</w:t>
      </w:r>
      <w:r w:rsidR="00FE7FAF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…</w:t>
      </w:r>
    </w:p>
    <w:p w14:paraId="57A59665" w14:textId="77777777" w:rsidR="007C1C73" w:rsidRDefault="00747B5A" w:rsidP="007C1C73">
      <w:pPr>
        <w:pStyle w:val="a6"/>
        <w:numPr>
          <w:ilvl w:val="0"/>
          <w:numId w:val="10"/>
        </w:numPr>
        <w:spacing w:after="0" w:line="360" w:lineRule="auto"/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</w:pPr>
      <w:r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Do</w:t>
      </w:r>
      <w:r w:rsidR="00533BBA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7C1C73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rabbits</w:t>
      </w:r>
      <w:r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eat bananas? </w:t>
      </w:r>
      <w:r w:rsidR="007C1C73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– </w:t>
      </w:r>
      <w:r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Yes</w:t>
      </w:r>
      <w:r w:rsidR="00FE7FAF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, they do. They also eat …</w:t>
      </w:r>
      <w:r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/ No</w:t>
      </w:r>
      <w:r w:rsidR="00FE7FAF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, they don’t, they eat…</w:t>
      </w:r>
    </w:p>
    <w:p w14:paraId="0E6423DE" w14:textId="2868CDA2" w:rsidR="0008422B" w:rsidRDefault="00747B5A" w:rsidP="007C1C73">
      <w:pPr>
        <w:pStyle w:val="a6"/>
        <w:numPr>
          <w:ilvl w:val="0"/>
          <w:numId w:val="10"/>
        </w:numPr>
        <w:spacing w:after="0" w:line="360" w:lineRule="auto"/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</w:pPr>
      <w:r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Is</w:t>
      </w:r>
      <w:r w:rsidR="00533BBA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the orangutan funny?</w:t>
      </w:r>
      <w:r w:rsidR="007C1C73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–</w:t>
      </w:r>
      <w:r w:rsidR="00533BBA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F76812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Yes</w:t>
      </w:r>
      <w:r w:rsidR="00FE7FAF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, it is. It is also …</w:t>
      </w:r>
      <w:r w:rsidR="00F76812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/ No</w:t>
      </w:r>
      <w:r w:rsidR="00FE7FAF" w:rsidRPr="007C1C73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, it isn’t. It is …</w:t>
      </w:r>
    </w:p>
    <w:p w14:paraId="5BA749B0" w14:textId="2D5B0C4F" w:rsidR="00551F28" w:rsidRPr="007C1C73" w:rsidRDefault="00551F28" w:rsidP="007C1C73">
      <w:pPr>
        <w:pStyle w:val="a6"/>
        <w:numPr>
          <w:ilvl w:val="0"/>
          <w:numId w:val="10"/>
        </w:numPr>
        <w:spacing w:after="0" w:line="360" w:lineRule="auto"/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etc.</w:t>
      </w:r>
    </w:p>
    <w:p w14:paraId="6F38107B" w14:textId="77777777" w:rsidR="00551F28" w:rsidRDefault="00551F28" w:rsidP="00142C1F">
      <w:pPr>
        <w:spacing w:after="0" w:line="36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551F28">
        <w:rPr>
          <w:rFonts w:ascii="Arial" w:hAnsi="Arial" w:cs="Arial"/>
          <w:bCs/>
          <w:i/>
          <w:color w:val="0070C0"/>
          <w:sz w:val="28"/>
          <w:szCs w:val="28"/>
          <w:shd w:val="clear" w:color="auto" w:fill="FFFFFF"/>
          <w:lang w:val="en-US"/>
        </w:rPr>
        <w:lastRenderedPageBreak/>
        <w:t>4.</w:t>
      </w:r>
      <w:r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533BBA" w:rsidRPr="0008422B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Finish the sentence. </w:t>
      </w:r>
    </w:p>
    <w:p w14:paraId="4AF6D100" w14:textId="225ED748" w:rsidR="006C03BF" w:rsidRDefault="00747B5A" w:rsidP="00142C1F">
      <w:pPr>
        <w:spacing w:after="0" w:line="360" w:lineRule="auto"/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</w:pPr>
      <w:r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My favorite monkey is</w:t>
      </w:r>
      <w:r w:rsidR="00533BBA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the</w:t>
      </w:r>
      <w:r w:rsidR="00551F28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… </w:t>
      </w:r>
      <w:r w:rsidR="002D1412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(</w:t>
      </w:r>
      <w:r w:rsidR="00533BBA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gorilla / orangut</w:t>
      </w:r>
      <w:r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an / chimpanzee / lemur</w:t>
      </w:r>
      <w:r w:rsidR="002D1412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)</w:t>
      </w:r>
      <w:r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.</w:t>
      </w:r>
      <w:r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br/>
        <w:t>It is</w:t>
      </w:r>
      <w:r w:rsidR="00F76812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2D1412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… (</w:t>
      </w:r>
      <w:r w:rsidR="00F76812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big / small / funny / sleepy</w:t>
      </w:r>
      <w:r w:rsidR="002D1412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)</w:t>
      </w:r>
      <w:r w:rsidR="00F76812" w:rsidRPr="0008422B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.</w:t>
      </w:r>
    </w:p>
    <w:p w14:paraId="5E3019B0" w14:textId="3ECC0B50" w:rsidR="00551F28" w:rsidRDefault="00551F28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etc.</w:t>
      </w:r>
    </w:p>
    <w:p w14:paraId="732149AF" w14:textId="384A02D0" w:rsidR="00932CD2" w:rsidRPr="00653D76" w:rsidRDefault="00533BBA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08422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551F28" w:rsidRPr="00653D76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Project work</w:t>
      </w:r>
      <w:r w:rsidRPr="00653D76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: </w:t>
      </w:r>
      <w:r w:rsidR="00653D76" w:rsidRPr="00653D76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draw your animal</w:t>
      </w:r>
      <w:r w:rsidR="0008422B" w:rsidRPr="00653D76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!</w:t>
      </w:r>
    </w:p>
    <w:p w14:paraId="5F14B76F" w14:textId="3EA6BC76" w:rsidR="00932CD2" w:rsidRPr="0008422B" w:rsidRDefault="0017564B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noProof/>
          <w:color w:val="22222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D7CE241" wp14:editId="0244031A">
                <wp:simplePos x="0" y="0"/>
                <wp:positionH relativeFrom="column">
                  <wp:posOffset>-3810</wp:posOffset>
                </wp:positionH>
                <wp:positionV relativeFrom="paragraph">
                  <wp:posOffset>121285</wp:posOffset>
                </wp:positionV>
                <wp:extent cx="5495925" cy="4191000"/>
                <wp:effectExtent l="0" t="0" r="28575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419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EB988" id="Прямоугольник 54" o:spid="_x0000_s1026" style="position:absolute;margin-left:-.3pt;margin-top:9.55pt;width:432.75pt;height:330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" fillcolor="white [3201]" strokecolor="#f79646 [3209]" strokeweight="2pt"/>
            </w:pict>
          </mc:Fallback>
        </mc:AlternateContent>
      </w:r>
    </w:p>
    <w:p w14:paraId="38CDF6B7" w14:textId="282F6E49" w:rsidR="00932CD2" w:rsidRPr="0008422B" w:rsidRDefault="00932CD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507E98B4" w14:textId="5157C0C5" w:rsidR="00932CD2" w:rsidRPr="0008422B" w:rsidRDefault="00932CD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23B52382" w14:textId="77777777" w:rsidR="00932CD2" w:rsidRPr="0008422B" w:rsidRDefault="00932CD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771FFE33" w14:textId="11E8C1A4" w:rsidR="00932CD2" w:rsidRPr="0008422B" w:rsidRDefault="00932CD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2167F1C6" w14:textId="77777777" w:rsidR="00932CD2" w:rsidRPr="0008422B" w:rsidRDefault="00932CD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1A64FE06" w14:textId="77777777" w:rsidR="00C15708" w:rsidRPr="0008422B" w:rsidRDefault="00C15708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4152C289" w14:textId="77777777" w:rsidR="00C15708" w:rsidRPr="0008422B" w:rsidRDefault="00C15708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0C715AC0" w14:textId="77777777" w:rsidR="00C15708" w:rsidRPr="0008422B" w:rsidRDefault="00C15708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3E7C5FFD" w14:textId="77777777" w:rsidR="00C15708" w:rsidRPr="0008422B" w:rsidRDefault="00C15708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38C2030B" w14:textId="77777777" w:rsidR="0017564B" w:rsidRDefault="0017564B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05FB8934" w14:textId="77777777" w:rsidR="0017564B" w:rsidRDefault="0017564B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1DCB38F4" w14:textId="77777777" w:rsidR="0017564B" w:rsidRDefault="0017564B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1854B0CD" w14:textId="77777777" w:rsidR="0017564B" w:rsidRDefault="0017564B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22F5C05F" w14:textId="77777777" w:rsidR="00FC3641" w:rsidRDefault="00FC364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64D79341" w14:textId="27B085A1" w:rsidR="00F76812" w:rsidRPr="00FC3641" w:rsidRDefault="00932CD2" w:rsidP="00FC3641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932CD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</w:t>
      </w:r>
      <w:r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932CD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your</w:t>
      </w:r>
      <w:r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animal</w:t>
      </w:r>
      <w:r w:rsidR="00F76812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 _</w:t>
      </w:r>
      <w:r w:rsid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</w:t>
      </w:r>
      <w:r w:rsidR="00F76812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</w:t>
      </w:r>
      <w:r w:rsidR="00533BBA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What does it eat?</w:t>
      </w:r>
      <w:r w:rsidR="00F76812" w:rsidRP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</w:t>
      </w:r>
      <w:r w:rsidR="00F76812"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</w:t>
      </w:r>
      <w:r w:rsidR="00533BBA"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BF40F2" w:rsidRPr="00E341C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What does it like to do?</w:t>
      </w:r>
      <w:r w:rsid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________________________________________</w:t>
      </w:r>
    </w:p>
    <w:p w14:paraId="34149CB1" w14:textId="77777777" w:rsidR="00DC4C92" w:rsidRPr="00E27C3D" w:rsidRDefault="00DC4C92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3D3900B3" w14:textId="606C9976" w:rsidR="00F76812" w:rsidRPr="00FC3641" w:rsidRDefault="00DC4C92" w:rsidP="00142C1F">
      <w:pP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Instructions</w:t>
      </w:r>
      <w:r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for</w:t>
      </w:r>
      <w:r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the</w:t>
      </w:r>
      <w:r w:rsidRPr="00195C3D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teacher:</w:t>
      </w:r>
      <w:r w:rsidR="00FC364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a</w:t>
      </w:r>
      <w:r w:rsidR="0017564B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pupil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 xml:space="preserve"> shows his drawing and gives a description of the </w:t>
      </w:r>
      <w:r w:rsidR="00FC3641"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animal</w:t>
      </w:r>
      <w: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  <w:t>. Other pupils fill in the table.</w:t>
      </w:r>
    </w:p>
    <w:p w14:paraId="741DA0A6" w14:textId="77777777" w:rsidR="00877885" w:rsidRDefault="00877885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01BECA64" w14:textId="77777777" w:rsidR="00877885" w:rsidRDefault="00877885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3EDE1182" w14:textId="77777777" w:rsidR="00877885" w:rsidRDefault="00877885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24D82EC4" w14:textId="77777777" w:rsidR="00653D76" w:rsidRDefault="00653D76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141512A2" w14:textId="77777777" w:rsidR="00653D76" w:rsidRDefault="00653D76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3CB0B3CC" w14:textId="1486D7E4" w:rsidR="001D0952" w:rsidRDefault="001D0952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lastRenderedPageBreak/>
        <w:t>Fill</w:t>
      </w:r>
      <w:r w:rsidRP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in</w:t>
      </w:r>
      <w:r w:rsidR="00877885" w:rsidRP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table.</w:t>
      </w:r>
    </w:p>
    <w:p w14:paraId="412C2E26" w14:textId="77777777" w:rsidR="00877885" w:rsidRPr="00877885" w:rsidRDefault="00877885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4B96C0FA" w14:textId="77C674B9" w:rsidR="00B515E8" w:rsidRPr="00877885" w:rsidRDefault="001D0952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Your</w:t>
      </w:r>
      <w:r w:rsidRPr="001D095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</w:t>
      </w:r>
      <w:r w:rsidRPr="001D095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__________________________________________________</w:t>
      </w:r>
    </w:p>
    <w:p w14:paraId="46AE9323" w14:textId="77777777" w:rsidR="00B515E8" w:rsidRPr="001D0952" w:rsidRDefault="00B515E8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515E8" w14:paraId="5A5ADC8D" w14:textId="77777777" w:rsidTr="00B515E8">
        <w:tc>
          <w:tcPr>
            <w:tcW w:w="1914" w:type="dxa"/>
            <w:vAlign w:val="center"/>
          </w:tcPr>
          <w:p w14:paraId="49B756FF" w14:textId="66A51AF1" w:rsidR="00B515E8" w:rsidRPr="00877885" w:rsidRDefault="00877885" w:rsidP="00877885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87788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Pupil’s name</w:t>
            </w:r>
          </w:p>
        </w:tc>
        <w:tc>
          <w:tcPr>
            <w:tcW w:w="1914" w:type="dxa"/>
            <w:vAlign w:val="center"/>
          </w:tcPr>
          <w:p w14:paraId="19914CC1" w14:textId="47C8AACD" w:rsidR="00B515E8" w:rsidRPr="00877885" w:rsidRDefault="00877885" w:rsidP="00877885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87788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Animal’s name</w:t>
            </w:r>
          </w:p>
        </w:tc>
        <w:tc>
          <w:tcPr>
            <w:tcW w:w="1914" w:type="dxa"/>
            <w:vAlign w:val="center"/>
          </w:tcPr>
          <w:p w14:paraId="763A52F7" w14:textId="28628EFE" w:rsidR="00B515E8" w:rsidRPr="00877885" w:rsidRDefault="00877885" w:rsidP="00877885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87788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Colour, size</w:t>
            </w:r>
          </w:p>
        </w:tc>
        <w:tc>
          <w:tcPr>
            <w:tcW w:w="1914" w:type="dxa"/>
            <w:vAlign w:val="center"/>
          </w:tcPr>
          <w:p w14:paraId="368DB92E" w14:textId="131B8089" w:rsidR="00B515E8" w:rsidRPr="00877885" w:rsidRDefault="00877885" w:rsidP="00877885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87788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It eats…</w:t>
            </w:r>
          </w:p>
        </w:tc>
        <w:tc>
          <w:tcPr>
            <w:tcW w:w="1915" w:type="dxa"/>
            <w:vAlign w:val="center"/>
          </w:tcPr>
          <w:p w14:paraId="7605DF77" w14:textId="490D6581" w:rsidR="00B515E8" w:rsidRPr="00877885" w:rsidRDefault="00877885" w:rsidP="00877885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87788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It likes to…</w:t>
            </w:r>
          </w:p>
        </w:tc>
      </w:tr>
      <w:tr w:rsidR="00B515E8" w14:paraId="3D11C9CD" w14:textId="77777777" w:rsidTr="00B515E8">
        <w:tc>
          <w:tcPr>
            <w:tcW w:w="1914" w:type="dxa"/>
          </w:tcPr>
          <w:p w14:paraId="6ACC0508" w14:textId="18DF5DA3" w:rsidR="00B515E8" w:rsidRPr="001D0952" w:rsidRDefault="00B515E8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Anna</w:t>
            </w:r>
          </w:p>
        </w:tc>
        <w:tc>
          <w:tcPr>
            <w:tcW w:w="1914" w:type="dxa"/>
          </w:tcPr>
          <w:p w14:paraId="2FE9EEC1" w14:textId="41A026FE" w:rsidR="00B515E8" w:rsidRPr="001D0952" w:rsidRDefault="00B515E8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chimpanzee</w:t>
            </w:r>
          </w:p>
        </w:tc>
        <w:tc>
          <w:tcPr>
            <w:tcW w:w="1914" w:type="dxa"/>
          </w:tcPr>
          <w:p w14:paraId="3804A8AE" w14:textId="0925924E" w:rsidR="00B515E8" w:rsidRPr="001D0952" w:rsidRDefault="00C507E0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s</w:t>
            </w:r>
            <w:r w:rsidR="00B515E8"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mall</w:t>
            </w:r>
          </w:p>
          <w:p w14:paraId="3C793CDA" w14:textId="18D629B0" w:rsidR="00B515E8" w:rsidRPr="001D0952" w:rsidRDefault="0008422B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brow</w:t>
            </w:r>
            <w:r w:rsidR="00B515E8"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n</w:t>
            </w:r>
          </w:p>
        </w:tc>
        <w:tc>
          <w:tcPr>
            <w:tcW w:w="1914" w:type="dxa"/>
          </w:tcPr>
          <w:p w14:paraId="12204FC4" w14:textId="0ECBC70B" w:rsidR="00B515E8" w:rsidRPr="001D0952" w:rsidRDefault="00B515E8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bananas</w:t>
            </w:r>
          </w:p>
        </w:tc>
        <w:tc>
          <w:tcPr>
            <w:tcW w:w="1915" w:type="dxa"/>
          </w:tcPr>
          <w:p w14:paraId="1BF3AAEC" w14:textId="287A97AB" w:rsidR="00B515E8" w:rsidRPr="001D0952" w:rsidRDefault="00B515E8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jump</w:t>
            </w:r>
          </w:p>
          <w:p w14:paraId="7CA0BA23" w14:textId="1AF1088D" w:rsidR="00B515E8" w:rsidRPr="001D0952" w:rsidRDefault="00B515E8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climb</w:t>
            </w:r>
          </w:p>
        </w:tc>
      </w:tr>
      <w:tr w:rsidR="00B515E8" w14:paraId="3294FAB0" w14:textId="77777777" w:rsidTr="00B515E8">
        <w:tc>
          <w:tcPr>
            <w:tcW w:w="1914" w:type="dxa"/>
          </w:tcPr>
          <w:p w14:paraId="73DE65AA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6E778554" w14:textId="25C7DCDA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7A42C8C5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6F1D2513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4C243F51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259DD22E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B515E8" w14:paraId="0E959172" w14:textId="77777777" w:rsidTr="00B515E8">
        <w:tc>
          <w:tcPr>
            <w:tcW w:w="1914" w:type="dxa"/>
          </w:tcPr>
          <w:p w14:paraId="35EF29FD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186212D3" w14:textId="77777777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0578D6D0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07D598D9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2855618C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6E8C11D9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B515E8" w14:paraId="2DC9A1D4" w14:textId="77777777" w:rsidTr="00B515E8">
        <w:tc>
          <w:tcPr>
            <w:tcW w:w="1914" w:type="dxa"/>
          </w:tcPr>
          <w:p w14:paraId="332A92DF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1AF96D33" w14:textId="77777777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6DDF0C80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20EF7593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1D7E519C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120D92E9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0725196A" w14:textId="77777777" w:rsidTr="00B515E8">
        <w:tc>
          <w:tcPr>
            <w:tcW w:w="1914" w:type="dxa"/>
          </w:tcPr>
          <w:p w14:paraId="03514530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095BB2AD" w14:textId="77777777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1DE25F3B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106C1FB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1F0A968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743DEFC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2B0B1668" w14:textId="77777777" w:rsidTr="00B515E8">
        <w:tc>
          <w:tcPr>
            <w:tcW w:w="1914" w:type="dxa"/>
          </w:tcPr>
          <w:p w14:paraId="5FD8038C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354CA2E4" w14:textId="77777777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5811E52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41922C8B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1FC39CA0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2E5C6E95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374F2F82" w14:textId="77777777" w:rsidTr="00B515E8">
        <w:tc>
          <w:tcPr>
            <w:tcW w:w="1914" w:type="dxa"/>
          </w:tcPr>
          <w:p w14:paraId="7D0D0C24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63676A2C" w14:textId="77777777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11610463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51F1FABE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4B2D2E61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1F591389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2E0CB028" w14:textId="77777777" w:rsidTr="00B515E8">
        <w:tc>
          <w:tcPr>
            <w:tcW w:w="1914" w:type="dxa"/>
          </w:tcPr>
          <w:p w14:paraId="68FE24E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792624B6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475B5899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1662B070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63177DC5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1740DA8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10EA2D55" w14:textId="77777777" w:rsidTr="00B515E8">
        <w:tc>
          <w:tcPr>
            <w:tcW w:w="1914" w:type="dxa"/>
          </w:tcPr>
          <w:p w14:paraId="78DB042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37CEC812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12DE36B4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71E55AE6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06DD1CA6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6BA0BFC7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048C2310" w14:textId="77777777" w:rsidTr="00B515E8">
        <w:tc>
          <w:tcPr>
            <w:tcW w:w="1914" w:type="dxa"/>
          </w:tcPr>
          <w:p w14:paraId="053BB353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02D9C90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7802FA3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25472CC4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368D1892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5DF469C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7D8B2D09" w14:textId="77777777" w:rsidTr="00B515E8">
        <w:tc>
          <w:tcPr>
            <w:tcW w:w="1914" w:type="dxa"/>
          </w:tcPr>
          <w:p w14:paraId="5E5B3890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0F29CFC4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52145976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71B8D3BD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5A9FEBA0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441F3D9B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219C0AC5" w14:textId="77777777" w:rsidTr="00B515E8">
        <w:tc>
          <w:tcPr>
            <w:tcW w:w="1914" w:type="dxa"/>
          </w:tcPr>
          <w:p w14:paraId="6C95DC1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5F4BA848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7483AF4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7AE8A19D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498D0E6D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436F5852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43ECA837" w14:textId="77777777" w:rsidTr="00B515E8">
        <w:tc>
          <w:tcPr>
            <w:tcW w:w="1914" w:type="dxa"/>
          </w:tcPr>
          <w:p w14:paraId="4C29D1F2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7A55FE41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500809E2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5F70101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69275A1D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25B8F71C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</w:tbl>
    <w:p w14:paraId="48D08D97" w14:textId="120E2531" w:rsidR="00142B37" w:rsidRPr="00E27C3D" w:rsidRDefault="00142B37" w:rsidP="00142C1F">
      <w:pPr>
        <w:spacing w:after="0" w:line="360" w:lineRule="auto"/>
        <w:rPr>
          <w:lang w:val="en-US"/>
        </w:rPr>
      </w:pPr>
    </w:p>
    <w:sectPr w:rsidR="00142B37" w:rsidRPr="00E27C3D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11522" w14:textId="77777777" w:rsidR="00617DF9" w:rsidRDefault="00617DF9" w:rsidP="004C2EEE">
      <w:pPr>
        <w:spacing w:after="0" w:line="240" w:lineRule="auto"/>
      </w:pPr>
      <w:r>
        <w:separator/>
      </w:r>
    </w:p>
  </w:endnote>
  <w:endnote w:type="continuationSeparator" w:id="0">
    <w:p w14:paraId="17F01301" w14:textId="77777777" w:rsidR="00617DF9" w:rsidRDefault="00617DF9" w:rsidP="004C2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808953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3403BE41" w14:textId="4C0BB06C" w:rsidR="004C2EEE" w:rsidRPr="004C2EEE" w:rsidRDefault="004C2EEE">
        <w:pPr>
          <w:pStyle w:val="ad"/>
          <w:jc w:val="right"/>
          <w:rPr>
            <w:rFonts w:ascii="Arial" w:hAnsi="Arial" w:cs="Arial"/>
          </w:rPr>
        </w:pPr>
        <w:r w:rsidRPr="004C2EEE">
          <w:rPr>
            <w:rFonts w:ascii="Arial" w:hAnsi="Arial" w:cs="Arial"/>
          </w:rPr>
          <w:fldChar w:fldCharType="begin"/>
        </w:r>
        <w:r w:rsidRPr="004C2EEE">
          <w:rPr>
            <w:rFonts w:ascii="Arial" w:hAnsi="Arial" w:cs="Arial"/>
          </w:rPr>
          <w:instrText>PAGE   \* MERGEFORMAT</w:instrText>
        </w:r>
        <w:r w:rsidRPr="004C2EEE">
          <w:rPr>
            <w:rFonts w:ascii="Arial" w:hAnsi="Arial" w:cs="Arial"/>
          </w:rPr>
          <w:fldChar w:fldCharType="separate"/>
        </w:r>
        <w:r w:rsidRPr="004C2EEE">
          <w:rPr>
            <w:rFonts w:ascii="Arial" w:hAnsi="Arial" w:cs="Arial"/>
          </w:rPr>
          <w:t>2</w:t>
        </w:r>
        <w:r w:rsidRPr="004C2EEE">
          <w:rPr>
            <w:rFonts w:ascii="Arial" w:hAnsi="Arial" w:cs="Arial"/>
          </w:rPr>
          <w:fldChar w:fldCharType="end"/>
        </w:r>
      </w:p>
    </w:sdtContent>
  </w:sdt>
  <w:p w14:paraId="681F9F66" w14:textId="77777777" w:rsidR="004C2EEE" w:rsidRDefault="004C2EE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0715C" w14:textId="77777777" w:rsidR="00617DF9" w:rsidRDefault="00617DF9" w:rsidP="004C2EEE">
      <w:pPr>
        <w:spacing w:after="0" w:line="240" w:lineRule="auto"/>
      </w:pPr>
      <w:r>
        <w:separator/>
      </w:r>
    </w:p>
  </w:footnote>
  <w:footnote w:type="continuationSeparator" w:id="0">
    <w:p w14:paraId="6DB56A88" w14:textId="77777777" w:rsidR="00617DF9" w:rsidRDefault="00617DF9" w:rsidP="004C2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3.5pt;height:12.75pt;visibility:visible;mso-wrap-style:square" o:bullet="t">
        <v:imagedata r:id="rId1" o:title="foni-papik-pro-r5tw-p-kartinki-galochka-chernaya-na-prozrachnom-3"/>
      </v:shape>
    </w:pict>
  </w:numPicBullet>
  <w:abstractNum w:abstractNumId="0" w15:restartNumberingAfterBreak="0">
    <w:nsid w:val="05B510AE"/>
    <w:multiLevelType w:val="hybridMultilevel"/>
    <w:tmpl w:val="6F30111E"/>
    <w:lvl w:ilvl="0" w:tplc="C94E52E4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70C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77CC8"/>
    <w:multiLevelType w:val="multilevel"/>
    <w:tmpl w:val="CC22D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32028"/>
    <w:multiLevelType w:val="hybridMultilevel"/>
    <w:tmpl w:val="93D0F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00C89"/>
    <w:multiLevelType w:val="hybridMultilevel"/>
    <w:tmpl w:val="BE204B6C"/>
    <w:lvl w:ilvl="0" w:tplc="8E364F3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159A3"/>
    <w:multiLevelType w:val="hybridMultilevel"/>
    <w:tmpl w:val="3138ADD0"/>
    <w:lvl w:ilvl="0" w:tplc="97F8A70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i/>
        <w:color w:val="0070C0"/>
        <w:u w:val="no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830083"/>
    <w:multiLevelType w:val="hybridMultilevel"/>
    <w:tmpl w:val="8F4E1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2A124B"/>
    <w:multiLevelType w:val="multilevel"/>
    <w:tmpl w:val="DF542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0536CB"/>
    <w:multiLevelType w:val="hybridMultilevel"/>
    <w:tmpl w:val="B06ED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E4642"/>
    <w:multiLevelType w:val="multilevel"/>
    <w:tmpl w:val="2990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0B5100"/>
    <w:multiLevelType w:val="multilevel"/>
    <w:tmpl w:val="89A29F7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 w16cid:durableId="383455501">
    <w:abstractNumId w:val="9"/>
  </w:num>
  <w:num w:numId="2" w16cid:durableId="791048382">
    <w:abstractNumId w:val="1"/>
  </w:num>
  <w:num w:numId="3" w16cid:durableId="1818570301">
    <w:abstractNumId w:val="8"/>
  </w:num>
  <w:num w:numId="4" w16cid:durableId="2071027583">
    <w:abstractNumId w:val="3"/>
  </w:num>
  <w:num w:numId="5" w16cid:durableId="691612501">
    <w:abstractNumId w:val="0"/>
  </w:num>
  <w:num w:numId="6" w16cid:durableId="136579627">
    <w:abstractNumId w:val="4"/>
  </w:num>
  <w:num w:numId="7" w16cid:durableId="491533764">
    <w:abstractNumId w:val="6"/>
  </w:num>
  <w:num w:numId="8" w16cid:durableId="1772894590">
    <w:abstractNumId w:val="5"/>
  </w:num>
  <w:num w:numId="9" w16cid:durableId="31539968">
    <w:abstractNumId w:val="2"/>
  </w:num>
  <w:num w:numId="10" w16cid:durableId="11011477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BBA"/>
    <w:rsid w:val="00024260"/>
    <w:rsid w:val="00027FE5"/>
    <w:rsid w:val="00051D2F"/>
    <w:rsid w:val="000664E8"/>
    <w:rsid w:val="00076BD9"/>
    <w:rsid w:val="0008422B"/>
    <w:rsid w:val="000D37C8"/>
    <w:rsid w:val="000D6A40"/>
    <w:rsid w:val="00112714"/>
    <w:rsid w:val="001262EC"/>
    <w:rsid w:val="00126515"/>
    <w:rsid w:val="00131B2C"/>
    <w:rsid w:val="00142B37"/>
    <w:rsid w:val="00142C1F"/>
    <w:rsid w:val="00161D9E"/>
    <w:rsid w:val="00163542"/>
    <w:rsid w:val="00163B14"/>
    <w:rsid w:val="00171B78"/>
    <w:rsid w:val="0017564B"/>
    <w:rsid w:val="0019066C"/>
    <w:rsid w:val="001915FB"/>
    <w:rsid w:val="00195C3D"/>
    <w:rsid w:val="001C42B2"/>
    <w:rsid w:val="001D0952"/>
    <w:rsid w:val="001E524A"/>
    <w:rsid w:val="001F10AF"/>
    <w:rsid w:val="002242CF"/>
    <w:rsid w:val="0028664B"/>
    <w:rsid w:val="002B4254"/>
    <w:rsid w:val="002C40D7"/>
    <w:rsid w:val="002D1412"/>
    <w:rsid w:val="002E4A87"/>
    <w:rsid w:val="00323908"/>
    <w:rsid w:val="00373BD2"/>
    <w:rsid w:val="00386A74"/>
    <w:rsid w:val="003D26E5"/>
    <w:rsid w:val="003D3A84"/>
    <w:rsid w:val="003E01D1"/>
    <w:rsid w:val="003E406D"/>
    <w:rsid w:val="00401B7A"/>
    <w:rsid w:val="00403168"/>
    <w:rsid w:val="004179BB"/>
    <w:rsid w:val="00437C34"/>
    <w:rsid w:val="00443C61"/>
    <w:rsid w:val="00450CE7"/>
    <w:rsid w:val="0048371E"/>
    <w:rsid w:val="004A1F5E"/>
    <w:rsid w:val="004C2EEE"/>
    <w:rsid w:val="004C63C9"/>
    <w:rsid w:val="004C7C25"/>
    <w:rsid w:val="004D1E6C"/>
    <w:rsid w:val="004D4B49"/>
    <w:rsid w:val="004E55F9"/>
    <w:rsid w:val="004F5BE7"/>
    <w:rsid w:val="00533BBA"/>
    <w:rsid w:val="00535B45"/>
    <w:rsid w:val="00551F28"/>
    <w:rsid w:val="005633D8"/>
    <w:rsid w:val="005D4D96"/>
    <w:rsid w:val="00610047"/>
    <w:rsid w:val="00617DF9"/>
    <w:rsid w:val="006437C1"/>
    <w:rsid w:val="00653D76"/>
    <w:rsid w:val="00660977"/>
    <w:rsid w:val="006B7F3D"/>
    <w:rsid w:val="006C03BF"/>
    <w:rsid w:val="0073198E"/>
    <w:rsid w:val="00736E7F"/>
    <w:rsid w:val="00742EE7"/>
    <w:rsid w:val="00747B5A"/>
    <w:rsid w:val="007A2988"/>
    <w:rsid w:val="007A6189"/>
    <w:rsid w:val="007C1C73"/>
    <w:rsid w:val="007C3FF5"/>
    <w:rsid w:val="007C7ED3"/>
    <w:rsid w:val="007E4FEC"/>
    <w:rsid w:val="007F0687"/>
    <w:rsid w:val="007F22E3"/>
    <w:rsid w:val="00857FA2"/>
    <w:rsid w:val="00872C89"/>
    <w:rsid w:val="00877885"/>
    <w:rsid w:val="00883086"/>
    <w:rsid w:val="008C32D8"/>
    <w:rsid w:val="008C72CB"/>
    <w:rsid w:val="008D4248"/>
    <w:rsid w:val="00904896"/>
    <w:rsid w:val="00905187"/>
    <w:rsid w:val="00932CD2"/>
    <w:rsid w:val="00987513"/>
    <w:rsid w:val="009B77E3"/>
    <w:rsid w:val="009C19C2"/>
    <w:rsid w:val="009C727D"/>
    <w:rsid w:val="00A001BD"/>
    <w:rsid w:val="00A61D83"/>
    <w:rsid w:val="00AF1688"/>
    <w:rsid w:val="00B05F6F"/>
    <w:rsid w:val="00B3610E"/>
    <w:rsid w:val="00B369D2"/>
    <w:rsid w:val="00B42698"/>
    <w:rsid w:val="00B515E8"/>
    <w:rsid w:val="00B67DE8"/>
    <w:rsid w:val="00BB3785"/>
    <w:rsid w:val="00BC219B"/>
    <w:rsid w:val="00BC76AF"/>
    <w:rsid w:val="00BD4FC1"/>
    <w:rsid w:val="00BE5919"/>
    <w:rsid w:val="00BF40F2"/>
    <w:rsid w:val="00C15708"/>
    <w:rsid w:val="00C507E0"/>
    <w:rsid w:val="00C62884"/>
    <w:rsid w:val="00C66523"/>
    <w:rsid w:val="00C72B41"/>
    <w:rsid w:val="00C72F9D"/>
    <w:rsid w:val="00CA2B9E"/>
    <w:rsid w:val="00CB66F0"/>
    <w:rsid w:val="00CC4740"/>
    <w:rsid w:val="00D06F36"/>
    <w:rsid w:val="00DA022B"/>
    <w:rsid w:val="00DC4C92"/>
    <w:rsid w:val="00DC7FDE"/>
    <w:rsid w:val="00DE2830"/>
    <w:rsid w:val="00E07D48"/>
    <w:rsid w:val="00E27C3D"/>
    <w:rsid w:val="00E341CD"/>
    <w:rsid w:val="00E80B6A"/>
    <w:rsid w:val="00E83169"/>
    <w:rsid w:val="00E96B2E"/>
    <w:rsid w:val="00ED7386"/>
    <w:rsid w:val="00F205CA"/>
    <w:rsid w:val="00F208BC"/>
    <w:rsid w:val="00F76812"/>
    <w:rsid w:val="00F84720"/>
    <w:rsid w:val="00FC3641"/>
    <w:rsid w:val="00FE1E51"/>
    <w:rsid w:val="00FE7FAF"/>
    <w:rsid w:val="00FF3035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00017"/>
  <w15:docId w15:val="{19DA3CAE-4061-46A1-9AA3-F0BB9E4E7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6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B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0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A2B9E"/>
    <w:pPr>
      <w:suppressAutoHyphens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A6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7A618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63B14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163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erial-link">
    <w:name w:val="material-link"/>
    <w:basedOn w:val="a"/>
    <w:rsid w:val="00163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kcde">
    <w:name w:val="cskcde"/>
    <w:basedOn w:val="a0"/>
    <w:rsid w:val="008D4248"/>
  </w:style>
  <w:style w:type="character" w:customStyle="1" w:styleId="hgkelc">
    <w:name w:val="hgkelc"/>
    <w:basedOn w:val="a0"/>
    <w:rsid w:val="008D4248"/>
  </w:style>
  <w:style w:type="character" w:styleId="aa">
    <w:name w:val="Strong"/>
    <w:basedOn w:val="a0"/>
    <w:uiPriority w:val="22"/>
    <w:qFormat/>
    <w:rsid w:val="00F84720"/>
    <w:rPr>
      <w:b/>
      <w:bCs/>
    </w:rPr>
  </w:style>
  <w:style w:type="character" w:customStyle="1" w:styleId="t286pc">
    <w:name w:val="t286pc"/>
    <w:basedOn w:val="a0"/>
    <w:rsid w:val="00ED7386"/>
  </w:style>
  <w:style w:type="character" w:customStyle="1" w:styleId="vkekvd">
    <w:name w:val="vkekvd"/>
    <w:basedOn w:val="a0"/>
    <w:rsid w:val="00ED7386"/>
  </w:style>
  <w:style w:type="paragraph" w:styleId="ab">
    <w:name w:val="header"/>
    <w:basedOn w:val="a"/>
    <w:link w:val="ac"/>
    <w:uiPriority w:val="99"/>
    <w:unhideWhenUsed/>
    <w:rsid w:val="004C2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C2EEE"/>
  </w:style>
  <w:style w:type="paragraph" w:styleId="ad">
    <w:name w:val="footer"/>
    <w:basedOn w:val="a"/>
    <w:link w:val="ae"/>
    <w:uiPriority w:val="99"/>
    <w:unhideWhenUsed/>
    <w:rsid w:val="004C2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C2EEE"/>
  </w:style>
  <w:style w:type="character" w:styleId="af">
    <w:name w:val="Intense Emphasis"/>
    <w:basedOn w:val="a0"/>
    <w:uiPriority w:val="21"/>
    <w:qFormat/>
    <w:rsid w:val="007E4FEC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3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5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4102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0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9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7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3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zoo.mos.ru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2D9A4-7BED-45D0-92FC-07F1DF880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15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dcterms:created xsi:type="dcterms:W3CDTF">2025-09-12T10:00:00Z</dcterms:created>
  <dcterms:modified xsi:type="dcterms:W3CDTF">2025-11-17T14:58:00Z</dcterms:modified>
</cp:coreProperties>
</file>